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304" w:rsidRDefault="00A90304" w:rsidP="00A90304">
      <w:pPr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</w:t>
      </w:r>
      <w:r w:rsidR="001A0F4A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6252015" cy="8744989"/>
            <wp:effectExtent l="19050" t="0" r="0" b="0"/>
            <wp:docPr id="1" name="Рисунок 1" descr="C:\Users\1\Desktop\WhatsApp Image 2023-08-15 at 16.33.5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WhatsApp Image 2023-08-15 at 16.33.51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8642" cy="87542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0F4A" w:rsidRDefault="001A0F4A" w:rsidP="00A64CAC">
      <w:pPr>
        <w:rPr>
          <w:rFonts w:ascii="Times New Roman" w:hAnsi="Times New Roman" w:cs="Times New Roman"/>
          <w:b/>
          <w:sz w:val="28"/>
          <w:szCs w:val="28"/>
          <w:lang w:val="kk-KZ"/>
        </w:rPr>
        <w:sectPr w:rsidR="001A0F4A" w:rsidSect="001A0F4A">
          <w:pgSz w:w="11906" w:h="16838"/>
          <w:pgMar w:top="1134" w:right="1701" w:bottom="1134" w:left="851" w:header="709" w:footer="709" w:gutter="0"/>
          <w:cols w:space="708"/>
          <w:docGrid w:linePitch="360"/>
        </w:sectPr>
      </w:pPr>
    </w:p>
    <w:tbl>
      <w:tblPr>
        <w:tblStyle w:val="a3"/>
        <w:tblW w:w="14560" w:type="dxa"/>
        <w:tblLook w:val="04A0"/>
      </w:tblPr>
      <w:tblGrid>
        <w:gridCol w:w="1555"/>
        <w:gridCol w:w="3543"/>
        <w:gridCol w:w="6096"/>
        <w:gridCol w:w="3366"/>
      </w:tblGrid>
      <w:tr w:rsidR="00A90304" w:rsidTr="00A64CAC">
        <w:trPr>
          <w:trHeight w:val="285"/>
        </w:trPr>
        <w:tc>
          <w:tcPr>
            <w:tcW w:w="1555" w:type="dxa"/>
          </w:tcPr>
          <w:p w:rsidR="00A90304" w:rsidRDefault="00A90304" w:rsidP="00A64CA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  Месяцы</w:t>
            </w:r>
          </w:p>
        </w:tc>
        <w:tc>
          <w:tcPr>
            <w:tcW w:w="3543" w:type="dxa"/>
          </w:tcPr>
          <w:p w:rsidR="00A90304" w:rsidRDefault="00A90304" w:rsidP="00A64CA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Темы</w:t>
            </w:r>
          </w:p>
        </w:tc>
        <w:tc>
          <w:tcPr>
            <w:tcW w:w="6096" w:type="dxa"/>
          </w:tcPr>
          <w:p w:rsidR="00A90304" w:rsidRDefault="00A90304" w:rsidP="00A64CA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                    Подтемы</w:t>
            </w:r>
          </w:p>
        </w:tc>
        <w:tc>
          <w:tcPr>
            <w:tcW w:w="3366" w:type="dxa"/>
          </w:tcPr>
          <w:p w:rsidR="00A90304" w:rsidRDefault="00A90304" w:rsidP="00A64CA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Дата</w:t>
            </w:r>
          </w:p>
        </w:tc>
      </w:tr>
      <w:tr w:rsidR="00A90304" w:rsidTr="00A64CAC">
        <w:tc>
          <w:tcPr>
            <w:tcW w:w="1555" w:type="dxa"/>
          </w:tcPr>
          <w:p w:rsidR="00A90304" w:rsidRDefault="00A90304" w:rsidP="00A64C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Сентябрь</w:t>
            </w:r>
          </w:p>
        </w:tc>
        <w:tc>
          <w:tcPr>
            <w:tcW w:w="3543" w:type="dxa"/>
          </w:tcPr>
          <w:p w:rsidR="00A90304" w:rsidRDefault="00A90304" w:rsidP="00A64C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Детский сад</w:t>
            </w:r>
          </w:p>
        </w:tc>
        <w:tc>
          <w:tcPr>
            <w:tcW w:w="6096" w:type="dxa"/>
          </w:tcPr>
          <w:p w:rsidR="00A90304" w:rsidRDefault="00A90304" w:rsidP="00A64C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Мой детский сад</w:t>
            </w:r>
          </w:p>
          <w:p w:rsidR="00A90304" w:rsidRDefault="00A90304" w:rsidP="00A64C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Мои друзья</w:t>
            </w:r>
          </w:p>
          <w:p w:rsidR="00A90304" w:rsidRDefault="00A90304" w:rsidP="00A64C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Любимые игрушки</w:t>
            </w:r>
          </w:p>
          <w:p w:rsidR="00A90304" w:rsidRDefault="00A90304" w:rsidP="00A64C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Мебель</w:t>
            </w:r>
          </w:p>
        </w:tc>
        <w:tc>
          <w:tcPr>
            <w:tcW w:w="3366" w:type="dxa"/>
          </w:tcPr>
          <w:p w:rsidR="00A90304" w:rsidRDefault="00864AAC" w:rsidP="00A64C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01.09-03</w:t>
            </w:r>
            <w:r w:rsidR="00A903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.09</w:t>
            </w:r>
          </w:p>
          <w:p w:rsidR="00A90304" w:rsidRDefault="00864AAC" w:rsidP="00A64C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08.09-10</w:t>
            </w:r>
            <w:r w:rsidR="00A903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.09</w:t>
            </w:r>
          </w:p>
          <w:p w:rsidR="00A90304" w:rsidRDefault="001D3B45" w:rsidP="00A64C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15.09-17</w:t>
            </w:r>
            <w:r w:rsidR="00A903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.09</w:t>
            </w:r>
          </w:p>
          <w:p w:rsidR="00A90304" w:rsidRDefault="001D3B45" w:rsidP="00A64C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22.09-24</w:t>
            </w:r>
            <w:r w:rsidR="00A903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.09</w:t>
            </w:r>
          </w:p>
        </w:tc>
        <w:bookmarkStart w:id="0" w:name="_GoBack"/>
        <w:bookmarkEnd w:id="0"/>
      </w:tr>
      <w:tr w:rsidR="00A90304" w:rsidTr="00A64CAC">
        <w:tc>
          <w:tcPr>
            <w:tcW w:w="1555" w:type="dxa"/>
          </w:tcPr>
          <w:p w:rsidR="00A90304" w:rsidRDefault="00A90304" w:rsidP="00A64C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Октябрь</w:t>
            </w:r>
          </w:p>
        </w:tc>
        <w:tc>
          <w:tcPr>
            <w:tcW w:w="3543" w:type="dxa"/>
          </w:tcPr>
          <w:p w:rsidR="00A90304" w:rsidRDefault="00A90304" w:rsidP="00A64C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Моя семья</w:t>
            </w:r>
          </w:p>
          <w:p w:rsidR="00A90304" w:rsidRDefault="00A90304" w:rsidP="00A64C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90304" w:rsidRDefault="00A90304" w:rsidP="00A64C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90304" w:rsidRDefault="00A90304" w:rsidP="00A64C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Щедрая осень</w:t>
            </w:r>
          </w:p>
        </w:tc>
        <w:tc>
          <w:tcPr>
            <w:tcW w:w="6096" w:type="dxa"/>
          </w:tcPr>
          <w:p w:rsidR="00A90304" w:rsidRDefault="00A90304" w:rsidP="00A64C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Моя семья</w:t>
            </w:r>
          </w:p>
          <w:p w:rsidR="00A90304" w:rsidRDefault="00A90304" w:rsidP="00A64C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Моя улица</w:t>
            </w:r>
          </w:p>
          <w:p w:rsidR="00A90304" w:rsidRDefault="00A90304" w:rsidP="00A64C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Безопасность дома и на улице </w:t>
            </w:r>
          </w:p>
          <w:p w:rsidR="00A90304" w:rsidRDefault="00A90304" w:rsidP="00A64C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Семейные традиции</w:t>
            </w:r>
          </w:p>
          <w:p w:rsidR="00A90304" w:rsidRDefault="00A90304" w:rsidP="00A64C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Щедрая осень</w:t>
            </w:r>
          </w:p>
        </w:tc>
        <w:tc>
          <w:tcPr>
            <w:tcW w:w="3366" w:type="dxa"/>
          </w:tcPr>
          <w:p w:rsidR="00A90304" w:rsidRDefault="001D3B45" w:rsidP="00A64C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29.09-01</w:t>
            </w:r>
            <w:r w:rsidR="00A903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.10</w:t>
            </w:r>
          </w:p>
          <w:p w:rsidR="00A90304" w:rsidRDefault="001D3B45" w:rsidP="00A64C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06.10-08</w:t>
            </w:r>
            <w:r w:rsidR="00A903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.10</w:t>
            </w:r>
          </w:p>
          <w:p w:rsidR="00A90304" w:rsidRDefault="001D3B45" w:rsidP="00A64C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13.10-15</w:t>
            </w:r>
            <w:r w:rsidR="00A903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.10</w:t>
            </w:r>
          </w:p>
          <w:p w:rsidR="00A90304" w:rsidRDefault="001D3B45" w:rsidP="00A64C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20.10-22</w:t>
            </w:r>
            <w:r w:rsidR="00A903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.10</w:t>
            </w:r>
          </w:p>
          <w:p w:rsidR="00A90304" w:rsidRDefault="001D3B45" w:rsidP="00A64C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27.10-29.10</w:t>
            </w:r>
          </w:p>
        </w:tc>
      </w:tr>
      <w:tr w:rsidR="00A90304" w:rsidTr="00A64CAC">
        <w:tc>
          <w:tcPr>
            <w:tcW w:w="1555" w:type="dxa"/>
          </w:tcPr>
          <w:p w:rsidR="00A90304" w:rsidRDefault="00A90304" w:rsidP="00A64C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Ноябрь</w:t>
            </w:r>
          </w:p>
        </w:tc>
        <w:tc>
          <w:tcPr>
            <w:tcW w:w="3543" w:type="dxa"/>
          </w:tcPr>
          <w:p w:rsidR="00A90304" w:rsidRDefault="00A90304" w:rsidP="00A64C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90304" w:rsidRDefault="00A90304" w:rsidP="00A64C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90304" w:rsidRDefault="00A90304" w:rsidP="00A64C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Мой Казахстан</w:t>
            </w:r>
          </w:p>
        </w:tc>
        <w:tc>
          <w:tcPr>
            <w:tcW w:w="6096" w:type="dxa"/>
          </w:tcPr>
          <w:p w:rsidR="00A90304" w:rsidRDefault="00A90304" w:rsidP="00A64C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Растем здоровым</w:t>
            </w:r>
          </w:p>
          <w:p w:rsidR="00A90304" w:rsidRDefault="00A90304" w:rsidP="00A64C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Изменения в жизни животных и птиц осенью            Золотой колосок</w:t>
            </w:r>
          </w:p>
          <w:p w:rsidR="00A90304" w:rsidRDefault="00A90304" w:rsidP="00A64C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Гордимся мы страной любимой</w:t>
            </w:r>
          </w:p>
        </w:tc>
        <w:tc>
          <w:tcPr>
            <w:tcW w:w="3366" w:type="dxa"/>
          </w:tcPr>
          <w:p w:rsidR="00A90304" w:rsidRDefault="001D3B45" w:rsidP="00A64C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03.11-05</w:t>
            </w:r>
            <w:r w:rsidR="00A903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.11</w:t>
            </w:r>
          </w:p>
          <w:p w:rsidR="00A90304" w:rsidRDefault="001D3B45" w:rsidP="00A64C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10.11-12</w:t>
            </w:r>
            <w:r w:rsidR="00A903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.11</w:t>
            </w:r>
          </w:p>
          <w:p w:rsidR="00A90304" w:rsidRDefault="001D3B45" w:rsidP="00A64C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17.11-19</w:t>
            </w:r>
            <w:r w:rsidR="00A903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.11</w:t>
            </w:r>
          </w:p>
          <w:p w:rsidR="00A90304" w:rsidRDefault="001D3B45" w:rsidP="00A64C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24.11-26</w:t>
            </w:r>
            <w:r w:rsidR="00A903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.11</w:t>
            </w:r>
          </w:p>
        </w:tc>
      </w:tr>
      <w:tr w:rsidR="00A90304" w:rsidTr="00A64CAC">
        <w:tc>
          <w:tcPr>
            <w:tcW w:w="1555" w:type="dxa"/>
          </w:tcPr>
          <w:p w:rsidR="00A90304" w:rsidRDefault="00A90304" w:rsidP="00A64C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Декабрь</w:t>
            </w:r>
          </w:p>
        </w:tc>
        <w:tc>
          <w:tcPr>
            <w:tcW w:w="3543" w:type="dxa"/>
          </w:tcPr>
          <w:p w:rsidR="00A90304" w:rsidRDefault="00A90304" w:rsidP="00A64C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Времена года</w:t>
            </w:r>
          </w:p>
          <w:p w:rsidR="00A90304" w:rsidRDefault="00A90304" w:rsidP="00A64C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Зима</w:t>
            </w:r>
          </w:p>
        </w:tc>
        <w:tc>
          <w:tcPr>
            <w:tcW w:w="6096" w:type="dxa"/>
          </w:tcPr>
          <w:p w:rsidR="00A90304" w:rsidRDefault="00A90304" w:rsidP="00A64C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Моё любимое село</w:t>
            </w:r>
          </w:p>
          <w:p w:rsidR="00A90304" w:rsidRDefault="00A90304" w:rsidP="00A64C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Нур-Султан-сердце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нашей родины</w:t>
            </w:r>
          </w:p>
          <w:p w:rsidR="00A90304" w:rsidRDefault="00A90304" w:rsidP="00A64C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Традиции и фольклор</w:t>
            </w:r>
          </w:p>
          <w:p w:rsidR="00A90304" w:rsidRDefault="00A90304" w:rsidP="00A64C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ЗдравствуйНовый год</w:t>
            </w:r>
          </w:p>
          <w:p w:rsidR="00A90304" w:rsidRDefault="00A90304" w:rsidP="00A64CAC">
            <w:r>
              <w:rPr>
                <w:rFonts w:ascii="Times New Roman" w:hAnsi="Times New Roman" w:cs="Times New Roman"/>
                <w:sz w:val="28"/>
                <w:szCs w:val="28"/>
              </w:rPr>
              <w:t>Зимы прекрасная пора</w:t>
            </w:r>
          </w:p>
        </w:tc>
        <w:tc>
          <w:tcPr>
            <w:tcW w:w="3366" w:type="dxa"/>
          </w:tcPr>
          <w:p w:rsidR="00A90304" w:rsidRDefault="001D3B45" w:rsidP="00A64C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01.12-03</w:t>
            </w:r>
            <w:r w:rsidR="00A903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.12</w:t>
            </w:r>
          </w:p>
          <w:p w:rsidR="00A90304" w:rsidRDefault="001D3B45" w:rsidP="00A64C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08.12-10</w:t>
            </w:r>
            <w:r w:rsidR="00A903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.12</w:t>
            </w:r>
          </w:p>
          <w:p w:rsidR="00A90304" w:rsidRDefault="001D3B45" w:rsidP="00A64C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15.12-17</w:t>
            </w:r>
            <w:r w:rsidR="00A903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.12</w:t>
            </w:r>
          </w:p>
          <w:p w:rsidR="00A90304" w:rsidRDefault="001D3B45" w:rsidP="00A64C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22.12-24</w:t>
            </w:r>
            <w:r w:rsidR="00A903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.12</w:t>
            </w:r>
          </w:p>
          <w:p w:rsidR="00A90304" w:rsidRDefault="001D3B45" w:rsidP="00A64C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29.12-31.12</w:t>
            </w:r>
          </w:p>
        </w:tc>
      </w:tr>
      <w:tr w:rsidR="00A90304" w:rsidTr="00A64CAC">
        <w:tc>
          <w:tcPr>
            <w:tcW w:w="1555" w:type="dxa"/>
          </w:tcPr>
          <w:p w:rsidR="00A90304" w:rsidRDefault="00A90304" w:rsidP="00A64C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Январь</w:t>
            </w:r>
          </w:p>
        </w:tc>
        <w:tc>
          <w:tcPr>
            <w:tcW w:w="3543" w:type="dxa"/>
          </w:tcPr>
          <w:p w:rsidR="00A90304" w:rsidRDefault="00A90304" w:rsidP="00A64C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90304" w:rsidRDefault="00A90304" w:rsidP="00A64C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90304" w:rsidRDefault="00A90304" w:rsidP="00A64C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Мир вокруг нас</w:t>
            </w:r>
          </w:p>
        </w:tc>
        <w:tc>
          <w:tcPr>
            <w:tcW w:w="6096" w:type="dxa"/>
          </w:tcPr>
          <w:p w:rsidR="00A90304" w:rsidRDefault="00A90304" w:rsidP="00A64C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Волшебница зима</w:t>
            </w:r>
          </w:p>
          <w:p w:rsidR="00A90304" w:rsidRDefault="00A90304" w:rsidP="00A64C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Зимние забавы</w:t>
            </w:r>
          </w:p>
          <w:p w:rsidR="00A90304" w:rsidRDefault="00A90304" w:rsidP="00A64C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Живое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не живое в природе</w:t>
            </w:r>
          </w:p>
          <w:p w:rsidR="00A90304" w:rsidRDefault="00A90304" w:rsidP="00A64CAC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чего нужен снег?</w:t>
            </w:r>
          </w:p>
        </w:tc>
        <w:tc>
          <w:tcPr>
            <w:tcW w:w="3366" w:type="dxa"/>
          </w:tcPr>
          <w:p w:rsidR="00A90304" w:rsidRDefault="001D3B45" w:rsidP="00A64C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05.01-07</w:t>
            </w:r>
            <w:r w:rsidR="00A903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.01</w:t>
            </w:r>
          </w:p>
          <w:p w:rsidR="00A90304" w:rsidRDefault="001D3B45" w:rsidP="00A64C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12.01-14</w:t>
            </w:r>
            <w:r w:rsidR="00A903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.01</w:t>
            </w:r>
          </w:p>
          <w:p w:rsidR="00A90304" w:rsidRDefault="001D3B45" w:rsidP="00A64C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19.01-21</w:t>
            </w:r>
            <w:r w:rsidR="00A903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.01</w:t>
            </w:r>
          </w:p>
          <w:p w:rsidR="00A90304" w:rsidRDefault="001D3B45" w:rsidP="00A64C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26.01-28.01</w:t>
            </w:r>
          </w:p>
        </w:tc>
      </w:tr>
      <w:tr w:rsidR="00A90304" w:rsidTr="00A64CAC">
        <w:tc>
          <w:tcPr>
            <w:tcW w:w="1555" w:type="dxa"/>
          </w:tcPr>
          <w:p w:rsidR="00A90304" w:rsidRDefault="00A90304" w:rsidP="00A64C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Февраль</w:t>
            </w:r>
          </w:p>
        </w:tc>
        <w:tc>
          <w:tcPr>
            <w:tcW w:w="3543" w:type="dxa"/>
          </w:tcPr>
          <w:p w:rsidR="00A90304" w:rsidRDefault="00A90304" w:rsidP="00A64C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</w:tcPr>
          <w:p w:rsidR="00A90304" w:rsidRDefault="00A90304" w:rsidP="00A64C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Зимовье зверей и птиц</w:t>
            </w:r>
          </w:p>
          <w:p w:rsidR="00A90304" w:rsidRDefault="00A90304" w:rsidP="00A64C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Техника и мы</w:t>
            </w:r>
          </w:p>
          <w:p w:rsidR="00A90304" w:rsidRDefault="00A90304" w:rsidP="00A64C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Учимся помогать друзьям</w:t>
            </w:r>
          </w:p>
          <w:p w:rsidR="00A90304" w:rsidRDefault="00A90304" w:rsidP="00A64C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Профессии</w:t>
            </w:r>
          </w:p>
        </w:tc>
        <w:tc>
          <w:tcPr>
            <w:tcW w:w="3366" w:type="dxa"/>
          </w:tcPr>
          <w:p w:rsidR="00A90304" w:rsidRDefault="001D3B45" w:rsidP="00A64C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02.02-04</w:t>
            </w:r>
            <w:r w:rsidR="00A903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.02</w:t>
            </w:r>
          </w:p>
          <w:p w:rsidR="00A90304" w:rsidRDefault="001D3B45" w:rsidP="00A64C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09.02-11</w:t>
            </w:r>
            <w:r w:rsidR="00A903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.02</w:t>
            </w:r>
          </w:p>
          <w:p w:rsidR="00A90304" w:rsidRDefault="001D3B45" w:rsidP="00A64C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16.02-18</w:t>
            </w:r>
            <w:r w:rsidR="00A903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.02</w:t>
            </w:r>
          </w:p>
          <w:p w:rsidR="00A90304" w:rsidRDefault="001D3B45" w:rsidP="00A64C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</w:t>
            </w:r>
            <w:r w:rsidR="00864A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-25.02</w:t>
            </w:r>
          </w:p>
        </w:tc>
      </w:tr>
      <w:tr w:rsidR="00A90304" w:rsidTr="00A64CAC">
        <w:tc>
          <w:tcPr>
            <w:tcW w:w="1555" w:type="dxa"/>
          </w:tcPr>
          <w:p w:rsidR="00A90304" w:rsidRDefault="00A90304" w:rsidP="00A64C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Март</w:t>
            </w:r>
          </w:p>
        </w:tc>
        <w:tc>
          <w:tcPr>
            <w:tcW w:w="3543" w:type="dxa"/>
          </w:tcPr>
          <w:p w:rsidR="00A90304" w:rsidRDefault="00A90304" w:rsidP="00A64C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Времена года</w:t>
            </w:r>
          </w:p>
          <w:p w:rsidR="00A90304" w:rsidRDefault="00A90304" w:rsidP="00A64C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Весна</w:t>
            </w:r>
          </w:p>
        </w:tc>
        <w:tc>
          <w:tcPr>
            <w:tcW w:w="6096" w:type="dxa"/>
          </w:tcPr>
          <w:p w:rsidR="00A90304" w:rsidRDefault="00A90304" w:rsidP="00A64C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Весенний букет для мамы</w:t>
            </w:r>
          </w:p>
          <w:p w:rsidR="00A90304" w:rsidRDefault="00A90304" w:rsidP="00A64C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Пробуждение природы </w:t>
            </w:r>
          </w:p>
          <w:p w:rsidR="00A90304" w:rsidRDefault="00A90304" w:rsidP="00A64C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Священный праздник Наурыз</w:t>
            </w:r>
          </w:p>
          <w:p w:rsidR="00A90304" w:rsidRDefault="00A90304" w:rsidP="00A64C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Жизнь животных и птиц зимой</w:t>
            </w:r>
          </w:p>
        </w:tc>
        <w:tc>
          <w:tcPr>
            <w:tcW w:w="3366" w:type="dxa"/>
          </w:tcPr>
          <w:p w:rsidR="00A90304" w:rsidRDefault="001D3B45" w:rsidP="00A64C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02.03-04</w:t>
            </w:r>
            <w:r w:rsidR="00A903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.03</w:t>
            </w:r>
          </w:p>
          <w:p w:rsidR="00A90304" w:rsidRDefault="001D3B45" w:rsidP="00A64C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09.03-11</w:t>
            </w:r>
            <w:r w:rsidR="00A903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.03</w:t>
            </w:r>
          </w:p>
          <w:p w:rsidR="00A90304" w:rsidRDefault="001D3B45" w:rsidP="00A64C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16.03-18</w:t>
            </w:r>
            <w:r w:rsidR="00A903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.03</w:t>
            </w:r>
          </w:p>
          <w:p w:rsidR="00A90304" w:rsidRDefault="001D3B45" w:rsidP="00A64C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23.03-25</w:t>
            </w:r>
            <w:r w:rsidR="00A903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.03</w:t>
            </w:r>
          </w:p>
        </w:tc>
      </w:tr>
      <w:tr w:rsidR="00A90304" w:rsidTr="00A64CAC">
        <w:tc>
          <w:tcPr>
            <w:tcW w:w="1555" w:type="dxa"/>
          </w:tcPr>
          <w:p w:rsidR="00A90304" w:rsidRDefault="00A90304" w:rsidP="00A64C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Апрель</w:t>
            </w:r>
          </w:p>
        </w:tc>
        <w:tc>
          <w:tcPr>
            <w:tcW w:w="3543" w:type="dxa"/>
          </w:tcPr>
          <w:p w:rsidR="00A90304" w:rsidRDefault="00A90304" w:rsidP="00A64C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Космос</w:t>
            </w:r>
          </w:p>
          <w:p w:rsidR="00A90304" w:rsidRDefault="00A90304" w:rsidP="00A64C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90304" w:rsidRDefault="00A90304" w:rsidP="00A64C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Транспорт</w:t>
            </w:r>
          </w:p>
          <w:p w:rsidR="00A90304" w:rsidRDefault="00A90304" w:rsidP="00A64C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90304" w:rsidRDefault="00A90304" w:rsidP="00A64C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Пусть всегда будет солнце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</w:tc>
        <w:tc>
          <w:tcPr>
            <w:tcW w:w="6096" w:type="dxa"/>
          </w:tcPr>
          <w:p w:rsidR="00A90304" w:rsidRDefault="00A90304" w:rsidP="00A64C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Тайны звёздного</w:t>
            </w:r>
          </w:p>
          <w:p w:rsidR="00A90304" w:rsidRDefault="00A90304" w:rsidP="00A64C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Космонавтика</w:t>
            </w:r>
          </w:p>
          <w:p w:rsidR="00A90304" w:rsidRDefault="00A90304" w:rsidP="00A64C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Сухопутный транспорт</w:t>
            </w:r>
          </w:p>
          <w:p w:rsidR="00A90304" w:rsidRDefault="00A90304" w:rsidP="00A64C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Водный и воздушный транспорт</w:t>
            </w:r>
          </w:p>
          <w:p w:rsidR="00A90304" w:rsidRDefault="00A90304" w:rsidP="00A64C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семье единой </w:t>
            </w:r>
          </w:p>
        </w:tc>
        <w:tc>
          <w:tcPr>
            <w:tcW w:w="3366" w:type="dxa"/>
          </w:tcPr>
          <w:p w:rsidR="00A90304" w:rsidRDefault="001D3B45" w:rsidP="00A64C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</w:t>
            </w:r>
            <w:r w:rsidR="00864A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.03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-01</w:t>
            </w:r>
            <w:r w:rsidR="00A903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.04</w:t>
            </w:r>
          </w:p>
          <w:p w:rsidR="00A90304" w:rsidRDefault="001D3B45" w:rsidP="00A64C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06.04-08</w:t>
            </w:r>
            <w:r w:rsidR="00A903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.04</w:t>
            </w:r>
          </w:p>
          <w:p w:rsidR="00A90304" w:rsidRDefault="001D3B45" w:rsidP="00A64C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13.04-15</w:t>
            </w:r>
            <w:r w:rsidR="00A903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.04</w:t>
            </w:r>
          </w:p>
          <w:p w:rsidR="00A90304" w:rsidRDefault="001D3B45" w:rsidP="00A64C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20.04-22</w:t>
            </w:r>
            <w:r w:rsidR="00A903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.04</w:t>
            </w:r>
          </w:p>
          <w:p w:rsidR="00A90304" w:rsidRDefault="001D3B45" w:rsidP="00A64C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27.04-29.04</w:t>
            </w:r>
          </w:p>
        </w:tc>
      </w:tr>
      <w:tr w:rsidR="00A90304" w:rsidTr="00A64CAC">
        <w:tc>
          <w:tcPr>
            <w:tcW w:w="1555" w:type="dxa"/>
          </w:tcPr>
          <w:p w:rsidR="00A90304" w:rsidRDefault="00A90304" w:rsidP="00A64C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Май</w:t>
            </w:r>
          </w:p>
        </w:tc>
        <w:tc>
          <w:tcPr>
            <w:tcW w:w="3543" w:type="dxa"/>
          </w:tcPr>
          <w:p w:rsidR="00A90304" w:rsidRDefault="00A90304" w:rsidP="00A64CAC"/>
        </w:tc>
        <w:tc>
          <w:tcPr>
            <w:tcW w:w="6096" w:type="dxa"/>
          </w:tcPr>
          <w:p w:rsidR="00A90304" w:rsidRDefault="00A90304" w:rsidP="00A64C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страже мира</w:t>
            </w:r>
          </w:p>
          <w:p w:rsidR="00A90304" w:rsidRDefault="00A90304" w:rsidP="00A64C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Тропинками добра</w:t>
            </w:r>
          </w:p>
          <w:p w:rsidR="00A90304" w:rsidRDefault="00A90304" w:rsidP="00A64C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Цветы и насекомые</w:t>
            </w:r>
          </w:p>
          <w:p w:rsidR="00A90304" w:rsidRDefault="00A90304" w:rsidP="00A64C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Лето красное пришло</w:t>
            </w:r>
          </w:p>
        </w:tc>
        <w:tc>
          <w:tcPr>
            <w:tcW w:w="3366" w:type="dxa"/>
          </w:tcPr>
          <w:p w:rsidR="00A90304" w:rsidRDefault="001D3B45" w:rsidP="00A64C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04.05-06</w:t>
            </w:r>
            <w:r w:rsidR="00A903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.05</w:t>
            </w:r>
          </w:p>
          <w:p w:rsidR="00A90304" w:rsidRDefault="001D3B45" w:rsidP="00A64C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11.05-13</w:t>
            </w:r>
            <w:r w:rsidR="00A903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.05</w:t>
            </w:r>
          </w:p>
          <w:p w:rsidR="00A90304" w:rsidRDefault="001D3B45" w:rsidP="00A64C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18.05-20</w:t>
            </w:r>
            <w:r w:rsidR="00A903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.05</w:t>
            </w:r>
          </w:p>
          <w:p w:rsidR="00A90304" w:rsidRDefault="001D3B45" w:rsidP="00A64C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25.05-27</w:t>
            </w:r>
            <w:r w:rsidR="00A903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.05</w:t>
            </w:r>
          </w:p>
        </w:tc>
      </w:tr>
    </w:tbl>
    <w:p w:rsidR="00A90304" w:rsidRDefault="00A90304" w:rsidP="000174E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0174E3" w:rsidRDefault="000174E3" w:rsidP="003879C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879CB" w:rsidRDefault="003879CB" w:rsidP="003879C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879CB" w:rsidRDefault="003879CB" w:rsidP="003879C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879CB" w:rsidRDefault="003879CB" w:rsidP="003879C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879CB" w:rsidRDefault="003879CB" w:rsidP="003879C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879CB" w:rsidRDefault="003879CB" w:rsidP="003879C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879CB" w:rsidRDefault="003879CB" w:rsidP="003879C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879CB" w:rsidRDefault="003879CB" w:rsidP="003879C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879CB" w:rsidRDefault="003879CB" w:rsidP="003879C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879CB" w:rsidRPr="003879CB" w:rsidRDefault="003879CB" w:rsidP="003879CB">
      <w:pPr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15877" w:type="dxa"/>
        <w:tblInd w:w="-714" w:type="dxa"/>
        <w:tblLook w:val="04A0"/>
      </w:tblPr>
      <w:tblGrid>
        <w:gridCol w:w="1985"/>
        <w:gridCol w:w="1843"/>
        <w:gridCol w:w="5812"/>
        <w:gridCol w:w="4961"/>
        <w:gridCol w:w="1276"/>
      </w:tblGrid>
      <w:tr w:rsidR="0002669B" w:rsidTr="0002669B">
        <w:tc>
          <w:tcPr>
            <w:tcW w:w="14601" w:type="dxa"/>
            <w:gridSpan w:val="4"/>
          </w:tcPr>
          <w:p w:rsidR="0002669B" w:rsidRDefault="0002669B" w:rsidP="000174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Январь</w:t>
            </w:r>
          </w:p>
        </w:tc>
        <w:tc>
          <w:tcPr>
            <w:tcW w:w="1276" w:type="dxa"/>
          </w:tcPr>
          <w:p w:rsidR="0002669B" w:rsidRDefault="0002669B" w:rsidP="000174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2669B" w:rsidTr="0002669B">
        <w:tc>
          <w:tcPr>
            <w:tcW w:w="1985" w:type="dxa"/>
          </w:tcPr>
          <w:p w:rsidR="0002669B" w:rsidRDefault="0002669B" w:rsidP="008E22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Сквозная тема</w:t>
            </w:r>
          </w:p>
        </w:tc>
        <w:tc>
          <w:tcPr>
            <w:tcW w:w="1843" w:type="dxa"/>
          </w:tcPr>
          <w:p w:rsidR="0002669B" w:rsidRDefault="0002669B" w:rsidP="008E22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 тема</w:t>
            </w:r>
          </w:p>
        </w:tc>
        <w:tc>
          <w:tcPr>
            <w:tcW w:w="5812" w:type="dxa"/>
          </w:tcPr>
          <w:p w:rsidR="0002669B" w:rsidRDefault="0002669B" w:rsidP="008E22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4961" w:type="dxa"/>
          </w:tcPr>
          <w:p w:rsidR="0002669B" w:rsidRDefault="0002669B" w:rsidP="008E22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</w:p>
        </w:tc>
        <w:tc>
          <w:tcPr>
            <w:tcW w:w="1276" w:type="dxa"/>
          </w:tcPr>
          <w:p w:rsidR="0002669B" w:rsidRPr="0002669B" w:rsidRDefault="0002669B" w:rsidP="008E220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Дата</w:t>
            </w:r>
          </w:p>
        </w:tc>
      </w:tr>
      <w:tr w:rsidR="0002669B" w:rsidTr="0002669B">
        <w:tc>
          <w:tcPr>
            <w:tcW w:w="1985" w:type="dxa"/>
          </w:tcPr>
          <w:p w:rsidR="0002669B" w:rsidRPr="008E2207" w:rsidRDefault="0002669B" w:rsidP="000174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Волшебница зима</w:t>
            </w:r>
          </w:p>
        </w:tc>
        <w:tc>
          <w:tcPr>
            <w:tcW w:w="1843" w:type="dxa"/>
          </w:tcPr>
          <w:p w:rsidR="0002669B" w:rsidRPr="008E2207" w:rsidRDefault="0002669B" w:rsidP="008E2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Волшебства зимы</w:t>
            </w:r>
          </w:p>
        </w:tc>
        <w:tc>
          <w:tcPr>
            <w:tcW w:w="5812" w:type="dxa"/>
          </w:tcPr>
          <w:p w:rsidR="0002669B" w:rsidRDefault="00F526F2" w:rsidP="00F526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Вход детей («Марш»)</w:t>
            </w:r>
          </w:p>
          <w:p w:rsidR="00F526F2" w:rsidRPr="00132959" w:rsidRDefault="00F526F2" w:rsidP="00F526F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Музыкально-ритмические движения</w:t>
            </w:r>
            <w:r w:rsidR="00132959" w:rsidRPr="001329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</w:t>
            </w:r>
            <w:r w:rsidR="00132959" w:rsidRPr="00132959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t xml:space="preserve">«Хоровод» </w:t>
            </w:r>
            <w:proofErr w:type="spellStart"/>
            <w:r w:rsidR="00132959" w:rsidRPr="00132959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t>Т.Попатенко</w:t>
            </w:r>
            <w:proofErr w:type="spellEnd"/>
            <w:r w:rsidR="00132959" w:rsidRPr="001329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</w:t>
            </w:r>
          </w:p>
          <w:p w:rsidR="00F526F2" w:rsidRDefault="00F526F2" w:rsidP="00F526F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Распевки</w:t>
            </w:r>
          </w:p>
          <w:p w:rsidR="00F526F2" w:rsidRDefault="00F526F2" w:rsidP="00F526F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Слушание</w:t>
            </w:r>
            <w:r w:rsidR="001329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(«Вечерняя сказка» А. И. Хачатуряна)</w:t>
            </w:r>
          </w:p>
          <w:p w:rsidR="003E3098" w:rsidRDefault="003E3098" w:rsidP="00F526F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Развитие слуха и голоса («Повтори звуки» Н. Г. Кононовой)</w:t>
            </w:r>
          </w:p>
          <w:p w:rsidR="00F526F2" w:rsidRPr="00F526F2" w:rsidRDefault="00F526F2" w:rsidP="00F526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Музыкальная </w:t>
            </w:r>
            <w:r w:rsidR="003E3098">
              <w:rPr>
                <w:rFonts w:ascii="Times New Roman" w:hAnsi="Times New Roman" w:cs="Times New Roman"/>
                <w:sz w:val="28"/>
                <w:szCs w:val="28"/>
              </w:rPr>
              <w:t>игра («Слушай, думай, различай»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961" w:type="dxa"/>
          </w:tcPr>
          <w:p w:rsidR="0002669B" w:rsidRPr="008E2207" w:rsidRDefault="0002669B" w:rsidP="008E2207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E2207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t>Учить различать звучание инструментов при прослушивании музыкальных произведений; исполнять песни, побуждающие к добрым чувствам; играть на детских музыкальных инструментах простые ритмы песен; передавать характер танцевальной музыки, осваивать простые танцевальные движения (</w:t>
            </w:r>
            <w:proofErr w:type="spellStart"/>
            <w:r w:rsidRPr="008E2207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t>голоп</w:t>
            </w:r>
            <w:proofErr w:type="spellEnd"/>
            <w:r w:rsidRPr="008E2207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и т.д.).</w:t>
            </w:r>
          </w:p>
          <w:p w:rsidR="0002669B" w:rsidRDefault="0002669B" w:rsidP="000174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02669B" w:rsidRPr="008E2207" w:rsidRDefault="00790FF6" w:rsidP="008E2207">
            <w:pPr>
              <w:jc w:val="both"/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t>05.01-07.01</w:t>
            </w:r>
          </w:p>
        </w:tc>
      </w:tr>
      <w:tr w:rsidR="0002669B" w:rsidTr="0002669B">
        <w:tc>
          <w:tcPr>
            <w:tcW w:w="1985" w:type="dxa"/>
          </w:tcPr>
          <w:p w:rsidR="0002669B" w:rsidRDefault="0002669B" w:rsidP="008E2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Зимние забавы</w:t>
            </w:r>
          </w:p>
        </w:tc>
        <w:tc>
          <w:tcPr>
            <w:tcW w:w="1843" w:type="dxa"/>
          </w:tcPr>
          <w:p w:rsidR="0002669B" w:rsidRDefault="0002669B" w:rsidP="008E2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Забавы</w:t>
            </w:r>
          </w:p>
        </w:tc>
        <w:tc>
          <w:tcPr>
            <w:tcW w:w="5812" w:type="dxa"/>
          </w:tcPr>
          <w:p w:rsidR="003E3098" w:rsidRDefault="003E3098" w:rsidP="003E3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Вход детей («Марш»)</w:t>
            </w:r>
          </w:p>
          <w:p w:rsidR="003E3098" w:rsidRPr="00132959" w:rsidRDefault="003E3098" w:rsidP="003E30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Музыкально-ритмические движения </w:t>
            </w:r>
            <w:r w:rsidRPr="001329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</w:t>
            </w:r>
            <w:r w:rsidRPr="00132959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t xml:space="preserve">«Хоровод» </w:t>
            </w:r>
            <w:proofErr w:type="spellStart"/>
            <w:r w:rsidRPr="00132959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t>Т.Попатенко</w:t>
            </w:r>
            <w:proofErr w:type="spellEnd"/>
            <w:r w:rsidRPr="001329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</w:t>
            </w:r>
          </w:p>
          <w:p w:rsidR="003E3098" w:rsidRDefault="003E3098" w:rsidP="003E30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Распевки</w:t>
            </w:r>
          </w:p>
          <w:p w:rsidR="003E3098" w:rsidRDefault="003E3098" w:rsidP="003E30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Слушание («Вечерняя сказка» А. И. Хачатуряна)</w:t>
            </w:r>
          </w:p>
          <w:p w:rsidR="003E3098" w:rsidRDefault="003E3098" w:rsidP="003E30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Развитие слуха и голоса («Повтори звуки» Н. Г. Кононовой)</w:t>
            </w:r>
          </w:p>
          <w:p w:rsidR="0002669B" w:rsidRDefault="003E3098" w:rsidP="003E30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Музыкальная игра («Слушай, думай, различай»)</w:t>
            </w:r>
          </w:p>
        </w:tc>
        <w:tc>
          <w:tcPr>
            <w:tcW w:w="4961" w:type="dxa"/>
          </w:tcPr>
          <w:p w:rsidR="0002669B" w:rsidRPr="008E2207" w:rsidRDefault="0002669B" w:rsidP="008E2207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E2207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Учить различать звучание инструментов при прослушивании музыкальных произведений; исполнять песни индивидуально, квартетом и всей группой; играть на детских музыкальных инструментах простые ритмы песен; передавать характер танцевальной музыки, осваивать простые танцевальные движения.  </w:t>
            </w:r>
          </w:p>
          <w:p w:rsidR="0002669B" w:rsidRPr="008E2207" w:rsidRDefault="0002669B" w:rsidP="008E2207">
            <w:pPr>
              <w:jc w:val="both"/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02669B" w:rsidRPr="008E2207" w:rsidRDefault="00790FF6" w:rsidP="008E2207">
            <w:pPr>
              <w:jc w:val="both"/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t>12.01-14.01</w:t>
            </w:r>
          </w:p>
        </w:tc>
      </w:tr>
      <w:tr w:rsidR="0002669B" w:rsidTr="0002669B">
        <w:tc>
          <w:tcPr>
            <w:tcW w:w="14601" w:type="dxa"/>
            <w:gridSpan w:val="4"/>
          </w:tcPr>
          <w:p w:rsidR="0002669B" w:rsidRDefault="0002669B" w:rsidP="008E22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Мир вокруг нас</w:t>
            </w:r>
          </w:p>
        </w:tc>
        <w:tc>
          <w:tcPr>
            <w:tcW w:w="1276" w:type="dxa"/>
          </w:tcPr>
          <w:p w:rsidR="0002669B" w:rsidRDefault="0002669B" w:rsidP="008E22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2669B" w:rsidTr="0002669B">
        <w:tc>
          <w:tcPr>
            <w:tcW w:w="1985" w:type="dxa"/>
          </w:tcPr>
          <w:p w:rsidR="0002669B" w:rsidRPr="008E2207" w:rsidRDefault="0002669B" w:rsidP="008E2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Живое, неживое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природе</w:t>
            </w:r>
          </w:p>
        </w:tc>
        <w:tc>
          <w:tcPr>
            <w:tcW w:w="1843" w:type="dxa"/>
          </w:tcPr>
          <w:p w:rsidR="0002669B" w:rsidRPr="008E2207" w:rsidRDefault="0002669B" w:rsidP="008E2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Прекрасное рядом</w:t>
            </w:r>
          </w:p>
        </w:tc>
        <w:tc>
          <w:tcPr>
            <w:tcW w:w="5812" w:type="dxa"/>
          </w:tcPr>
          <w:p w:rsidR="0002669B" w:rsidRDefault="003E3098" w:rsidP="008E2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Вход детей («</w:t>
            </w:r>
            <w:r w:rsidR="00D42E70">
              <w:rPr>
                <w:rFonts w:ascii="Times New Roman" w:hAnsi="Times New Roman" w:cs="Times New Roman"/>
                <w:sz w:val="28"/>
                <w:szCs w:val="28"/>
              </w:rPr>
              <w:t>Марш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D42E70">
              <w:rPr>
                <w:rFonts w:ascii="Times New Roman" w:hAnsi="Times New Roman" w:cs="Times New Roman"/>
                <w:sz w:val="28"/>
                <w:szCs w:val="28"/>
              </w:rPr>
              <w:t xml:space="preserve"> С. Прокофьев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D42E70" w:rsidRDefault="00D42E70" w:rsidP="008E220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Музыкально-ритмические движения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(«Элементы танцев» Т.Ломовой)</w:t>
            </w:r>
          </w:p>
          <w:p w:rsidR="00D42E70" w:rsidRDefault="00D42E70" w:rsidP="008E220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Распевки</w:t>
            </w:r>
          </w:p>
          <w:p w:rsidR="00D42E70" w:rsidRDefault="00D42E70" w:rsidP="008E220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Слушание («Пение птиц» Ж.Рамо)</w:t>
            </w:r>
          </w:p>
          <w:p w:rsidR="00D42E70" w:rsidRPr="003E3098" w:rsidRDefault="00D42E70" w:rsidP="008E2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Музыкально игровое творчества («Придумай перепляс» под любую мелодию)</w:t>
            </w:r>
          </w:p>
        </w:tc>
        <w:tc>
          <w:tcPr>
            <w:tcW w:w="4961" w:type="dxa"/>
          </w:tcPr>
          <w:p w:rsidR="0002669B" w:rsidRPr="00822444" w:rsidRDefault="0002669B" w:rsidP="008E22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2444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 xml:space="preserve">Учить различать звучание инструментов при прослушивании </w:t>
            </w:r>
            <w:r w:rsidRPr="00822444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>музыкальных произведений; исполнять песни индивидуально, квартетом и всей группой; играть на детских музыкальных инструментах простые ритмы песен; проявлять навыки танцевально-игрового творчества</w:t>
            </w:r>
          </w:p>
        </w:tc>
        <w:tc>
          <w:tcPr>
            <w:tcW w:w="1276" w:type="dxa"/>
          </w:tcPr>
          <w:p w:rsidR="0002669B" w:rsidRPr="00822444" w:rsidRDefault="00790FF6" w:rsidP="008E2207">
            <w:pPr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>19.01-21.01</w:t>
            </w:r>
          </w:p>
        </w:tc>
      </w:tr>
      <w:tr w:rsidR="0002669B" w:rsidTr="0002669B">
        <w:tc>
          <w:tcPr>
            <w:tcW w:w="1985" w:type="dxa"/>
          </w:tcPr>
          <w:p w:rsidR="0002669B" w:rsidRPr="00822444" w:rsidRDefault="0002669B" w:rsidP="008E2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Для чего нужен снег?</w:t>
            </w:r>
          </w:p>
        </w:tc>
        <w:tc>
          <w:tcPr>
            <w:tcW w:w="1843" w:type="dxa"/>
          </w:tcPr>
          <w:p w:rsidR="0002669B" w:rsidRPr="00822444" w:rsidRDefault="0002669B" w:rsidP="008E2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такое снег?</w:t>
            </w:r>
          </w:p>
        </w:tc>
        <w:tc>
          <w:tcPr>
            <w:tcW w:w="5812" w:type="dxa"/>
          </w:tcPr>
          <w:p w:rsidR="00D42E70" w:rsidRDefault="00D42E70" w:rsidP="00D42E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Вход детей («Марш» С. Прокофьев)</w:t>
            </w:r>
          </w:p>
          <w:p w:rsidR="00D42E70" w:rsidRDefault="00D42E70" w:rsidP="00D42E7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Музыкально-ритмические движения («Элементы танцев» Т.Ломовой)</w:t>
            </w:r>
          </w:p>
          <w:p w:rsidR="00D42E70" w:rsidRDefault="00D42E70" w:rsidP="00D42E7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Распевки</w:t>
            </w:r>
          </w:p>
          <w:p w:rsidR="00D42E70" w:rsidRDefault="00D42E70" w:rsidP="00D42E7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Слушание («Пение птиц» Ж.Рамо)</w:t>
            </w:r>
          </w:p>
          <w:p w:rsidR="0002669B" w:rsidRDefault="00D42E70" w:rsidP="00D42E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Музыкально игровое творчества («Придумай перепляс» под любую мелодию)</w:t>
            </w:r>
          </w:p>
        </w:tc>
        <w:tc>
          <w:tcPr>
            <w:tcW w:w="4961" w:type="dxa"/>
          </w:tcPr>
          <w:p w:rsidR="0002669B" w:rsidRPr="00822444" w:rsidRDefault="0002669B" w:rsidP="0082244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22444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t>Учить различать музыкальные жанры; звучание инструментов; исполнять песни, побуждающие к добрым чувствам; играть на детских музыкальных инструментах простые ритмы песен; осваивать</w:t>
            </w:r>
            <w:r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простые танцевальные движения </w:t>
            </w:r>
            <w:r w:rsidRPr="00822444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t>(</w:t>
            </w:r>
            <w:proofErr w:type="spellStart"/>
            <w:r w:rsidRPr="00822444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t>голоп</w:t>
            </w:r>
            <w:proofErr w:type="spellEnd"/>
            <w:r w:rsidRPr="00822444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и т.д.).</w:t>
            </w:r>
          </w:p>
          <w:p w:rsidR="0002669B" w:rsidRPr="00822444" w:rsidRDefault="0002669B" w:rsidP="008E22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02669B" w:rsidRPr="00822444" w:rsidRDefault="00790FF6" w:rsidP="00822444">
            <w:pPr>
              <w:jc w:val="both"/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t>26.01-28.01</w:t>
            </w:r>
          </w:p>
        </w:tc>
      </w:tr>
    </w:tbl>
    <w:p w:rsidR="000174E3" w:rsidRDefault="000174E3" w:rsidP="008E220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877" w:type="dxa"/>
        <w:tblInd w:w="-714" w:type="dxa"/>
        <w:tblLook w:val="04A0"/>
      </w:tblPr>
      <w:tblGrid>
        <w:gridCol w:w="1985"/>
        <w:gridCol w:w="1843"/>
        <w:gridCol w:w="5812"/>
        <w:gridCol w:w="4961"/>
        <w:gridCol w:w="1276"/>
      </w:tblGrid>
      <w:tr w:rsidR="0002669B" w:rsidTr="0002669B">
        <w:tc>
          <w:tcPr>
            <w:tcW w:w="14601" w:type="dxa"/>
            <w:gridSpan w:val="4"/>
          </w:tcPr>
          <w:p w:rsidR="0002669B" w:rsidRDefault="0002669B" w:rsidP="008224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  <w:tc>
          <w:tcPr>
            <w:tcW w:w="1276" w:type="dxa"/>
          </w:tcPr>
          <w:p w:rsidR="0002669B" w:rsidRDefault="0002669B" w:rsidP="008224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2669B" w:rsidTr="0002669B">
        <w:tc>
          <w:tcPr>
            <w:tcW w:w="1985" w:type="dxa"/>
          </w:tcPr>
          <w:p w:rsidR="0002669B" w:rsidRPr="00822444" w:rsidRDefault="0002669B" w:rsidP="008224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Сквозная тема</w:t>
            </w:r>
          </w:p>
        </w:tc>
        <w:tc>
          <w:tcPr>
            <w:tcW w:w="1843" w:type="dxa"/>
          </w:tcPr>
          <w:p w:rsidR="0002669B" w:rsidRDefault="0002669B" w:rsidP="008224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 тема</w:t>
            </w:r>
          </w:p>
        </w:tc>
        <w:tc>
          <w:tcPr>
            <w:tcW w:w="5812" w:type="dxa"/>
          </w:tcPr>
          <w:p w:rsidR="0002669B" w:rsidRDefault="0002669B" w:rsidP="008224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4961" w:type="dxa"/>
          </w:tcPr>
          <w:p w:rsidR="0002669B" w:rsidRDefault="0002669B" w:rsidP="008224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</w:p>
        </w:tc>
        <w:tc>
          <w:tcPr>
            <w:tcW w:w="1276" w:type="dxa"/>
          </w:tcPr>
          <w:p w:rsidR="0002669B" w:rsidRPr="0002669B" w:rsidRDefault="0002669B" w:rsidP="0082244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Дата</w:t>
            </w:r>
          </w:p>
        </w:tc>
      </w:tr>
      <w:tr w:rsidR="0002669B" w:rsidTr="0002669B">
        <w:tc>
          <w:tcPr>
            <w:tcW w:w="1985" w:type="dxa"/>
          </w:tcPr>
          <w:p w:rsidR="0002669B" w:rsidRPr="00822444" w:rsidRDefault="0002669B" w:rsidP="008224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Зимовье зверей и птиц</w:t>
            </w:r>
          </w:p>
        </w:tc>
        <w:tc>
          <w:tcPr>
            <w:tcW w:w="1843" w:type="dxa"/>
          </w:tcPr>
          <w:p w:rsidR="0002669B" w:rsidRPr="00822444" w:rsidRDefault="0002669B" w:rsidP="008224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Звери и птицы</w:t>
            </w:r>
          </w:p>
        </w:tc>
        <w:tc>
          <w:tcPr>
            <w:tcW w:w="5812" w:type="dxa"/>
          </w:tcPr>
          <w:p w:rsidR="0002669B" w:rsidRDefault="00D42E70" w:rsidP="008224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Вход детей («Марш» Г.В. Свиридов)</w:t>
            </w:r>
          </w:p>
          <w:p w:rsidR="00D42E70" w:rsidRDefault="00D42E70" w:rsidP="008224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Музыкально-ритмические движения («</w:t>
            </w:r>
            <w:r w:rsidR="00DE5960">
              <w:rPr>
                <w:rFonts w:ascii="Times New Roman" w:hAnsi="Times New Roman" w:cs="Times New Roman"/>
                <w:sz w:val="28"/>
                <w:szCs w:val="28"/>
              </w:rPr>
              <w:t>Элементы вальса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DE5960">
              <w:rPr>
                <w:rFonts w:ascii="Times New Roman" w:hAnsi="Times New Roman" w:cs="Times New Roman"/>
                <w:sz w:val="28"/>
                <w:szCs w:val="28"/>
              </w:rPr>
              <w:t xml:space="preserve"> Е. Тиличеевой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DE5960" w:rsidRDefault="00DE5960" w:rsidP="008224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Распевки</w:t>
            </w:r>
            <w:proofErr w:type="spellEnd"/>
          </w:p>
          <w:p w:rsidR="00DE5960" w:rsidRDefault="00DE5960" w:rsidP="008224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Слушание («Соловей» А.А.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Алябьева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DE5960" w:rsidRPr="00D42E70" w:rsidRDefault="00DE5960" w:rsidP="008224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Музыкальная игра («Василек» рус. нар. песня)</w:t>
            </w:r>
          </w:p>
        </w:tc>
        <w:tc>
          <w:tcPr>
            <w:tcW w:w="4961" w:type="dxa"/>
          </w:tcPr>
          <w:p w:rsidR="0002669B" w:rsidRPr="00574207" w:rsidRDefault="0002669B" w:rsidP="00574207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74207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t>Учить слушать музыку, понимать ее, описывая характер, настроение; исполнять песни небольшими подгруппами и всей группой; играть на детских музыкальных инструментах простые ритмы песен в ансамбле; проявлять навыки танцевально-игрового творчества.</w:t>
            </w:r>
          </w:p>
          <w:p w:rsidR="0002669B" w:rsidRDefault="0002669B" w:rsidP="008224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02669B" w:rsidRPr="00574207" w:rsidRDefault="00790FF6" w:rsidP="00574207">
            <w:pPr>
              <w:jc w:val="both"/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t>02.02-04.02</w:t>
            </w:r>
          </w:p>
        </w:tc>
      </w:tr>
      <w:tr w:rsidR="0002669B" w:rsidTr="00DE5960">
        <w:trPr>
          <w:trHeight w:val="3269"/>
        </w:trPr>
        <w:tc>
          <w:tcPr>
            <w:tcW w:w="1985" w:type="dxa"/>
          </w:tcPr>
          <w:p w:rsidR="0002669B" w:rsidRPr="00822444" w:rsidRDefault="0002669B" w:rsidP="008224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Техника и мы</w:t>
            </w:r>
          </w:p>
        </w:tc>
        <w:tc>
          <w:tcPr>
            <w:tcW w:w="1843" w:type="dxa"/>
          </w:tcPr>
          <w:p w:rsidR="0002669B" w:rsidRPr="00822444" w:rsidRDefault="0002669B" w:rsidP="008224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Технологии</w:t>
            </w:r>
          </w:p>
        </w:tc>
        <w:tc>
          <w:tcPr>
            <w:tcW w:w="5812" w:type="dxa"/>
          </w:tcPr>
          <w:p w:rsidR="00DE5960" w:rsidRDefault="00DE5960" w:rsidP="00DE59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Вход детей («Марш» Г.В. Свиридов)</w:t>
            </w:r>
          </w:p>
          <w:p w:rsidR="00DE5960" w:rsidRDefault="00DE5960" w:rsidP="00DE59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Музыкально-ритмические движения («Элементы вальса» Е. Тиличеевой)</w:t>
            </w:r>
          </w:p>
          <w:p w:rsidR="00DE5960" w:rsidRDefault="00DE5960" w:rsidP="00DE59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Распевки</w:t>
            </w:r>
            <w:proofErr w:type="spellEnd"/>
          </w:p>
          <w:p w:rsidR="00DE5960" w:rsidRDefault="00DE5960" w:rsidP="00DE59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Слушание («Соловей» А.А.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Алябьева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02669B" w:rsidRDefault="00DE5960" w:rsidP="00DE59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Музыкальная игра («Василек» рус. нар. песня)</w:t>
            </w:r>
          </w:p>
        </w:tc>
        <w:tc>
          <w:tcPr>
            <w:tcW w:w="4961" w:type="dxa"/>
          </w:tcPr>
          <w:p w:rsidR="0002669B" w:rsidRPr="00574207" w:rsidRDefault="0002669B" w:rsidP="00574207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74207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t>Учить различать звучание инструментов при прослушивании музыкальных произведений; исполнять песни индивидуально и всей группой; играть на детских музыкальных инст</w:t>
            </w:r>
            <w:r w:rsidR="00DE5960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рументах простые ритмы песен; </w:t>
            </w:r>
            <w:r w:rsidRPr="00574207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t>передавать характ</w:t>
            </w:r>
            <w:r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t>ер танцевальной музыки легкими,</w:t>
            </w:r>
            <w:r w:rsidRPr="00574207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t>ритмичными танцевальными движениями.</w:t>
            </w:r>
          </w:p>
          <w:p w:rsidR="0002669B" w:rsidRDefault="0002669B" w:rsidP="008224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02669B" w:rsidRPr="00574207" w:rsidRDefault="00790FF6" w:rsidP="00574207">
            <w:pPr>
              <w:jc w:val="both"/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t>09.02-11.02</w:t>
            </w:r>
          </w:p>
        </w:tc>
      </w:tr>
      <w:tr w:rsidR="0002669B" w:rsidTr="0002669B">
        <w:tc>
          <w:tcPr>
            <w:tcW w:w="1985" w:type="dxa"/>
          </w:tcPr>
          <w:p w:rsidR="0002669B" w:rsidRPr="00822444" w:rsidRDefault="0002669B" w:rsidP="008224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Учимся помогать друзьям</w:t>
            </w:r>
          </w:p>
        </w:tc>
        <w:tc>
          <w:tcPr>
            <w:tcW w:w="1843" w:type="dxa"/>
          </w:tcPr>
          <w:p w:rsidR="0002669B" w:rsidRPr="00822444" w:rsidRDefault="0002669B" w:rsidP="008224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Учись помогать</w:t>
            </w:r>
          </w:p>
        </w:tc>
        <w:tc>
          <w:tcPr>
            <w:tcW w:w="5812" w:type="dxa"/>
          </w:tcPr>
          <w:p w:rsidR="0002669B" w:rsidRDefault="00DE5960" w:rsidP="008224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Вход детей («Марш» Бизе)</w:t>
            </w:r>
          </w:p>
          <w:p w:rsidR="00DE5960" w:rsidRDefault="00DE5960" w:rsidP="008224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Музыкально-ритмические движения («Передача платочка» Т. Ломовой)</w:t>
            </w:r>
          </w:p>
          <w:p w:rsidR="00DE5960" w:rsidRDefault="00DE5960" w:rsidP="008224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Распевки</w:t>
            </w:r>
            <w:proofErr w:type="spellEnd"/>
          </w:p>
          <w:p w:rsidR="00DE5960" w:rsidRDefault="00F7174E" w:rsidP="008224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Слушание («Танцы кукол» Д.Д. Шостаковича)</w:t>
            </w:r>
          </w:p>
          <w:p w:rsidR="00F7174E" w:rsidRDefault="00F7174E" w:rsidP="008224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Пение («Гуси» Т.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Бырченко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F7174E" w:rsidRPr="00DE5960" w:rsidRDefault="00F7174E" w:rsidP="008224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Музыкальная игра («Передай снежок» С. Сосниной)</w:t>
            </w:r>
          </w:p>
        </w:tc>
        <w:tc>
          <w:tcPr>
            <w:tcW w:w="4961" w:type="dxa"/>
          </w:tcPr>
          <w:p w:rsidR="0002669B" w:rsidRPr="00574207" w:rsidRDefault="0002669B" w:rsidP="00574207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74207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t>Учить слушать музыку, понимать ее, описывая характер, настроение; исполнять песни индивидуально и всей группой; играть на детских музыкальных инструментах простые ритмы песен в ансамбле; проявлять навыки танцевально-игрового творчества.</w:t>
            </w:r>
          </w:p>
          <w:p w:rsidR="0002669B" w:rsidRDefault="0002669B" w:rsidP="008224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02669B" w:rsidRPr="00574207" w:rsidRDefault="00790FF6" w:rsidP="00574207">
            <w:pPr>
              <w:jc w:val="both"/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t>16.02-18.02</w:t>
            </w:r>
          </w:p>
        </w:tc>
      </w:tr>
      <w:tr w:rsidR="0002669B" w:rsidTr="0002669B">
        <w:tc>
          <w:tcPr>
            <w:tcW w:w="1985" w:type="dxa"/>
          </w:tcPr>
          <w:p w:rsidR="0002669B" w:rsidRPr="00822444" w:rsidRDefault="0002669B" w:rsidP="008224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Профессии</w:t>
            </w:r>
          </w:p>
        </w:tc>
        <w:tc>
          <w:tcPr>
            <w:tcW w:w="1843" w:type="dxa"/>
          </w:tcPr>
          <w:p w:rsidR="0002669B" w:rsidRPr="00574207" w:rsidRDefault="0002669B" w:rsidP="008224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Важны все профессии</w:t>
            </w:r>
          </w:p>
        </w:tc>
        <w:tc>
          <w:tcPr>
            <w:tcW w:w="5812" w:type="dxa"/>
          </w:tcPr>
          <w:p w:rsidR="002E001E" w:rsidRDefault="002E001E" w:rsidP="002E00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Вход детей («Марш» Бизе)</w:t>
            </w:r>
          </w:p>
          <w:p w:rsidR="002E001E" w:rsidRDefault="002E001E" w:rsidP="002E00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Музыкально-ритмические движения («Передача платочка» Т. Ломовой)</w:t>
            </w:r>
          </w:p>
          <w:p w:rsidR="002E001E" w:rsidRDefault="002E001E" w:rsidP="002E00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Распевки</w:t>
            </w:r>
            <w:proofErr w:type="spellEnd"/>
          </w:p>
          <w:p w:rsidR="002E001E" w:rsidRDefault="002E001E" w:rsidP="002E00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Слушание («Танцы кукол» Д.Д. Шостаковича)</w:t>
            </w:r>
          </w:p>
          <w:p w:rsidR="002E001E" w:rsidRDefault="002E001E" w:rsidP="002E00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Пение («Гуси» Т.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Бырченко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02669B" w:rsidRDefault="002E001E" w:rsidP="002E00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Музыкальная игра («Передай снежок» С. Сосниной)</w:t>
            </w:r>
          </w:p>
        </w:tc>
        <w:tc>
          <w:tcPr>
            <w:tcW w:w="4961" w:type="dxa"/>
          </w:tcPr>
          <w:p w:rsidR="0002669B" w:rsidRPr="00574207" w:rsidRDefault="0002669B" w:rsidP="00574207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74207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t>Учить слушать музыку, определять по тембру звучание знакомых музыкальных инструментов; исполнять песни всей группой; играть на детских музыкальных инструментах простые ритмы песен в ансамбле; проявлять навыки танцевально-игрового творчества.</w:t>
            </w:r>
          </w:p>
          <w:p w:rsidR="0002669B" w:rsidRDefault="0002669B" w:rsidP="008224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02669B" w:rsidRPr="00574207" w:rsidRDefault="00790FF6" w:rsidP="00574207">
            <w:pPr>
              <w:jc w:val="both"/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>23.02-25.02</w:t>
            </w:r>
          </w:p>
        </w:tc>
      </w:tr>
    </w:tbl>
    <w:p w:rsidR="000174E3" w:rsidRDefault="000174E3" w:rsidP="0082244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877" w:type="dxa"/>
        <w:tblInd w:w="-714" w:type="dxa"/>
        <w:tblLook w:val="04A0"/>
      </w:tblPr>
      <w:tblGrid>
        <w:gridCol w:w="1985"/>
        <w:gridCol w:w="1843"/>
        <w:gridCol w:w="5812"/>
        <w:gridCol w:w="4961"/>
        <w:gridCol w:w="1276"/>
      </w:tblGrid>
      <w:tr w:rsidR="0002669B" w:rsidTr="0002669B">
        <w:tc>
          <w:tcPr>
            <w:tcW w:w="14601" w:type="dxa"/>
            <w:gridSpan w:val="4"/>
          </w:tcPr>
          <w:p w:rsidR="0002669B" w:rsidRDefault="0002669B" w:rsidP="000174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  <w:p w:rsidR="0002669B" w:rsidRDefault="0002669B" w:rsidP="000174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Времена года</w:t>
            </w:r>
          </w:p>
        </w:tc>
        <w:tc>
          <w:tcPr>
            <w:tcW w:w="1276" w:type="dxa"/>
          </w:tcPr>
          <w:p w:rsidR="0002669B" w:rsidRDefault="0002669B" w:rsidP="000174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2669B" w:rsidTr="0002669B">
        <w:tc>
          <w:tcPr>
            <w:tcW w:w="1985" w:type="dxa"/>
          </w:tcPr>
          <w:p w:rsidR="0002669B" w:rsidRPr="00574207" w:rsidRDefault="0002669B" w:rsidP="005742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4207">
              <w:rPr>
                <w:rFonts w:ascii="Times New Roman" w:hAnsi="Times New Roman" w:cs="Times New Roman"/>
                <w:b/>
                <w:sz w:val="28"/>
                <w:szCs w:val="28"/>
              </w:rPr>
              <w:t>Сквозная тема</w:t>
            </w:r>
          </w:p>
        </w:tc>
        <w:tc>
          <w:tcPr>
            <w:tcW w:w="1843" w:type="dxa"/>
          </w:tcPr>
          <w:p w:rsidR="0002669B" w:rsidRDefault="0002669B" w:rsidP="005742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 тема</w:t>
            </w:r>
          </w:p>
        </w:tc>
        <w:tc>
          <w:tcPr>
            <w:tcW w:w="5812" w:type="dxa"/>
          </w:tcPr>
          <w:p w:rsidR="0002669B" w:rsidRDefault="0002669B" w:rsidP="005742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4961" w:type="dxa"/>
          </w:tcPr>
          <w:p w:rsidR="0002669B" w:rsidRDefault="0002669B" w:rsidP="005742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</w:p>
        </w:tc>
        <w:tc>
          <w:tcPr>
            <w:tcW w:w="1276" w:type="dxa"/>
          </w:tcPr>
          <w:p w:rsidR="0002669B" w:rsidRPr="0002669B" w:rsidRDefault="0002669B" w:rsidP="0057420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Дата</w:t>
            </w:r>
          </w:p>
        </w:tc>
      </w:tr>
      <w:tr w:rsidR="0002669B" w:rsidTr="0002669B">
        <w:tc>
          <w:tcPr>
            <w:tcW w:w="1985" w:type="dxa"/>
          </w:tcPr>
          <w:p w:rsidR="0002669B" w:rsidRPr="00574207" w:rsidRDefault="0002669B" w:rsidP="00574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Весенний букет для мамы</w:t>
            </w:r>
          </w:p>
        </w:tc>
        <w:tc>
          <w:tcPr>
            <w:tcW w:w="1843" w:type="dxa"/>
          </w:tcPr>
          <w:p w:rsidR="0002669B" w:rsidRPr="00574207" w:rsidRDefault="0002669B" w:rsidP="00574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Цветы для мамы</w:t>
            </w:r>
          </w:p>
        </w:tc>
        <w:tc>
          <w:tcPr>
            <w:tcW w:w="5812" w:type="dxa"/>
          </w:tcPr>
          <w:p w:rsidR="0002669B" w:rsidRDefault="002E001E" w:rsidP="002E00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Вход детей («Марш» Г.В. Свиридов)</w:t>
            </w:r>
          </w:p>
          <w:p w:rsidR="002E001E" w:rsidRDefault="002E001E" w:rsidP="002E00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Музыкально-ритмические движения («Стирка» под любую мелодию)</w:t>
            </w:r>
          </w:p>
          <w:p w:rsidR="002E001E" w:rsidRDefault="002E001E" w:rsidP="002E00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Распевки</w:t>
            </w:r>
            <w:proofErr w:type="spellEnd"/>
          </w:p>
          <w:p w:rsidR="002E001E" w:rsidRDefault="002E001E" w:rsidP="002E00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Слушание («Поет, поет, соловей» рус. нар. песня)</w:t>
            </w:r>
          </w:p>
          <w:p w:rsidR="002E001E" w:rsidRPr="002E001E" w:rsidRDefault="002E001E" w:rsidP="002E00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Музыкальная игра («</w:t>
            </w:r>
            <w:r w:rsidR="00437A41">
              <w:rPr>
                <w:rFonts w:ascii="Times New Roman" w:hAnsi="Times New Roman" w:cs="Times New Roman"/>
                <w:sz w:val="28"/>
                <w:szCs w:val="28"/>
              </w:rPr>
              <w:t>Охотники и зайцы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437A41">
              <w:rPr>
                <w:rFonts w:ascii="Times New Roman" w:hAnsi="Times New Roman" w:cs="Times New Roman"/>
                <w:sz w:val="28"/>
                <w:szCs w:val="28"/>
              </w:rPr>
              <w:t xml:space="preserve"> муз. Е. Тиличеевой, слова А. </w:t>
            </w:r>
            <w:proofErr w:type="spellStart"/>
            <w:r w:rsidR="00437A41">
              <w:rPr>
                <w:rFonts w:ascii="Times New Roman" w:hAnsi="Times New Roman" w:cs="Times New Roman"/>
                <w:sz w:val="28"/>
                <w:szCs w:val="28"/>
              </w:rPr>
              <w:t>Гангова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961" w:type="dxa"/>
          </w:tcPr>
          <w:p w:rsidR="0002669B" w:rsidRPr="006556E0" w:rsidRDefault="0002669B" w:rsidP="006556E0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556E0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t>Учить слушать музыку, понимать ее, описывая характер, настроение; исполнять песни небольшими подгруппами и всей группой; играть на детских музыкальных инструментах простые ритмы песен в ансамбле; проявлять навыки танцевально-игрового творчества.</w:t>
            </w:r>
          </w:p>
          <w:p w:rsidR="0002669B" w:rsidRDefault="0002669B" w:rsidP="000174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02669B" w:rsidRPr="006556E0" w:rsidRDefault="00790FF6" w:rsidP="006556E0">
            <w:pPr>
              <w:jc w:val="both"/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t>02.03-04.03</w:t>
            </w:r>
          </w:p>
        </w:tc>
      </w:tr>
      <w:tr w:rsidR="0002669B" w:rsidTr="0002669B">
        <w:tc>
          <w:tcPr>
            <w:tcW w:w="14601" w:type="dxa"/>
            <w:gridSpan w:val="4"/>
          </w:tcPr>
          <w:p w:rsidR="0002669B" w:rsidRDefault="0002669B" w:rsidP="000174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Весна</w:t>
            </w:r>
          </w:p>
        </w:tc>
        <w:tc>
          <w:tcPr>
            <w:tcW w:w="1276" w:type="dxa"/>
          </w:tcPr>
          <w:p w:rsidR="0002669B" w:rsidRDefault="0002669B" w:rsidP="000174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2669B" w:rsidTr="0002669B">
        <w:tc>
          <w:tcPr>
            <w:tcW w:w="1985" w:type="dxa"/>
          </w:tcPr>
          <w:p w:rsidR="0002669B" w:rsidRPr="00574207" w:rsidRDefault="0002669B" w:rsidP="00574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Пробуждение природы</w:t>
            </w:r>
          </w:p>
        </w:tc>
        <w:tc>
          <w:tcPr>
            <w:tcW w:w="1843" w:type="dxa"/>
          </w:tcPr>
          <w:p w:rsidR="0002669B" w:rsidRPr="006556E0" w:rsidRDefault="0002669B" w:rsidP="00655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Природа проснись!</w:t>
            </w:r>
          </w:p>
        </w:tc>
        <w:tc>
          <w:tcPr>
            <w:tcW w:w="5812" w:type="dxa"/>
          </w:tcPr>
          <w:p w:rsidR="00437A41" w:rsidRDefault="00437A41" w:rsidP="00437A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Вход детей («Марш» Г.В. Свиридов)</w:t>
            </w:r>
          </w:p>
          <w:p w:rsidR="00437A41" w:rsidRDefault="00437A41" w:rsidP="00437A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Музыкально-ритмические движения («Стирка» под любую мелодию)</w:t>
            </w:r>
          </w:p>
          <w:p w:rsidR="00437A41" w:rsidRDefault="00437A41" w:rsidP="00437A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Распевки</w:t>
            </w:r>
            <w:proofErr w:type="spellEnd"/>
          </w:p>
          <w:p w:rsidR="00437A41" w:rsidRDefault="00437A41" w:rsidP="00437A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Слушание («Поет, поет, соловей» рус. нар. песня)</w:t>
            </w:r>
          </w:p>
          <w:p w:rsidR="0002669B" w:rsidRDefault="00437A41" w:rsidP="00437A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Музыкальная игра («Охотники и зайцы» муз. Е. Тиличеевой, слова 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Гангова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961" w:type="dxa"/>
          </w:tcPr>
          <w:p w:rsidR="0002669B" w:rsidRPr="006556E0" w:rsidRDefault="0002669B" w:rsidP="006556E0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556E0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t>Учить слушать музыку, понимать ее, описывая характер, настроение; исполнять песни небольшими подгруппами и всей группой; играть слажено, сопровождать игру пением; проявлять навыки танцевально-игрового творчества.</w:t>
            </w:r>
          </w:p>
          <w:p w:rsidR="0002669B" w:rsidRDefault="0002669B" w:rsidP="000174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02669B" w:rsidRPr="006556E0" w:rsidRDefault="00790FF6" w:rsidP="006556E0">
            <w:pPr>
              <w:jc w:val="both"/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t>09.03-11.03</w:t>
            </w:r>
          </w:p>
        </w:tc>
      </w:tr>
      <w:tr w:rsidR="0002669B" w:rsidTr="0002669B">
        <w:tc>
          <w:tcPr>
            <w:tcW w:w="1985" w:type="dxa"/>
          </w:tcPr>
          <w:p w:rsidR="0002669B" w:rsidRPr="00574207" w:rsidRDefault="0002669B" w:rsidP="00574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Священный праздник Наурыз</w:t>
            </w:r>
          </w:p>
        </w:tc>
        <w:tc>
          <w:tcPr>
            <w:tcW w:w="1843" w:type="dxa"/>
          </w:tcPr>
          <w:p w:rsidR="0002669B" w:rsidRPr="006556E0" w:rsidRDefault="0002669B" w:rsidP="00655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Здравствуй праздник Наурыз</w:t>
            </w:r>
          </w:p>
        </w:tc>
        <w:tc>
          <w:tcPr>
            <w:tcW w:w="5812" w:type="dxa"/>
          </w:tcPr>
          <w:p w:rsidR="0002669B" w:rsidRDefault="00437A41" w:rsidP="00437A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Вход детей («Марш» П. И. Чайковский)</w:t>
            </w:r>
          </w:p>
          <w:p w:rsidR="00437A41" w:rsidRDefault="00437A41" w:rsidP="00437A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Музыкально-ритмические движения («Упражнения с цветами» Т. Ломовой)</w:t>
            </w:r>
          </w:p>
          <w:p w:rsidR="00437A41" w:rsidRDefault="00AD08DB" w:rsidP="00437A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Распевки</w:t>
            </w:r>
            <w:proofErr w:type="spellEnd"/>
          </w:p>
          <w:p w:rsidR="00AD08DB" w:rsidRDefault="00AD08DB" w:rsidP="00437A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Слушание («Весна» А. Вивальди)</w:t>
            </w:r>
          </w:p>
          <w:p w:rsidR="00AD08DB" w:rsidRPr="00437A41" w:rsidRDefault="00AD08DB" w:rsidP="00437A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Музыкальная игра («Вышли куклы танцевать» В. Витлина)</w:t>
            </w:r>
          </w:p>
        </w:tc>
        <w:tc>
          <w:tcPr>
            <w:tcW w:w="4961" w:type="dxa"/>
          </w:tcPr>
          <w:p w:rsidR="0002669B" w:rsidRPr="006556E0" w:rsidRDefault="0002669B" w:rsidP="006556E0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556E0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 xml:space="preserve">Учить слушать казахскую народную музыку, описывать характер и настроение национальной музыки;   сопровождать пение  игрой на </w:t>
            </w:r>
            <w:r w:rsidRPr="006556E0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 xml:space="preserve">казахских народных музыкальных инструментах: </w:t>
            </w:r>
            <w:proofErr w:type="spellStart"/>
            <w:r w:rsidRPr="006556E0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t>асатаяк</w:t>
            </w:r>
            <w:proofErr w:type="spellEnd"/>
            <w:r w:rsidRPr="006556E0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6556E0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t>туяк</w:t>
            </w:r>
            <w:proofErr w:type="spellEnd"/>
            <w:r w:rsidRPr="006556E0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в сопровождении фортепиано; проявлять навыки танцевально-игрового творчества.</w:t>
            </w:r>
          </w:p>
          <w:p w:rsidR="0002669B" w:rsidRDefault="0002669B" w:rsidP="000174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02669B" w:rsidRPr="006556E0" w:rsidRDefault="00790FF6" w:rsidP="006556E0">
            <w:pPr>
              <w:jc w:val="both"/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>16.03-18.03</w:t>
            </w:r>
          </w:p>
        </w:tc>
      </w:tr>
      <w:tr w:rsidR="0002669B" w:rsidTr="0002669B">
        <w:tc>
          <w:tcPr>
            <w:tcW w:w="1985" w:type="dxa"/>
          </w:tcPr>
          <w:p w:rsidR="0002669B" w:rsidRPr="00574207" w:rsidRDefault="0002669B" w:rsidP="00574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Жизнь животных и птиц весной</w:t>
            </w:r>
          </w:p>
        </w:tc>
        <w:tc>
          <w:tcPr>
            <w:tcW w:w="1843" w:type="dxa"/>
          </w:tcPr>
          <w:p w:rsidR="0002669B" w:rsidRPr="006556E0" w:rsidRDefault="0002669B" w:rsidP="00655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Птицы и животные</w:t>
            </w:r>
          </w:p>
        </w:tc>
        <w:tc>
          <w:tcPr>
            <w:tcW w:w="5812" w:type="dxa"/>
          </w:tcPr>
          <w:p w:rsidR="00AD08DB" w:rsidRDefault="00AD08DB" w:rsidP="00AD08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Вход детей («Марш» П. И. Чайковский)</w:t>
            </w:r>
          </w:p>
          <w:p w:rsidR="00AD08DB" w:rsidRDefault="00AD08DB" w:rsidP="00AD08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Музыкально-ритмические движения («Упражнения с цветами» Т. Ломовой)</w:t>
            </w:r>
          </w:p>
          <w:p w:rsidR="00AD08DB" w:rsidRDefault="00AD08DB" w:rsidP="00AD08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Распевки</w:t>
            </w:r>
            <w:proofErr w:type="spellEnd"/>
          </w:p>
          <w:p w:rsidR="00AD08DB" w:rsidRDefault="00AD08DB" w:rsidP="00AD08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Слушание («Весна» А. Вивальди)</w:t>
            </w:r>
          </w:p>
          <w:p w:rsidR="0002669B" w:rsidRDefault="00AD08DB" w:rsidP="00AD08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Музыкальная игра («Вышли куклы танцевать» В. Витлина)</w:t>
            </w:r>
          </w:p>
        </w:tc>
        <w:tc>
          <w:tcPr>
            <w:tcW w:w="4961" w:type="dxa"/>
          </w:tcPr>
          <w:p w:rsidR="0002669B" w:rsidRPr="006556E0" w:rsidRDefault="0002669B" w:rsidP="006556E0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556E0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Учить слушать музыку композиторов Казахстана, описывать характер и настроение национальной музыки;   </w:t>
            </w:r>
            <w:proofErr w:type="spellStart"/>
            <w:r w:rsidRPr="006556E0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t>закреплть</w:t>
            </w:r>
            <w:proofErr w:type="spellEnd"/>
            <w:r w:rsidRPr="006556E0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пение в сопровождении казахских народных музыкальных инструментов: </w:t>
            </w:r>
            <w:proofErr w:type="spellStart"/>
            <w:r w:rsidRPr="006556E0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t>асатаяк</w:t>
            </w:r>
            <w:proofErr w:type="spellEnd"/>
            <w:r w:rsidRPr="006556E0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6556E0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t>туяк</w:t>
            </w:r>
            <w:proofErr w:type="spellEnd"/>
            <w:r w:rsidRPr="006556E0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t>; проявлять навыки танцевально-игрового творчества.</w:t>
            </w:r>
          </w:p>
          <w:p w:rsidR="0002669B" w:rsidRPr="006556E0" w:rsidRDefault="0002669B" w:rsidP="006556E0">
            <w:pPr>
              <w:jc w:val="both"/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</w:pPr>
          </w:p>
          <w:p w:rsidR="0002669B" w:rsidRDefault="0002669B" w:rsidP="000174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02669B" w:rsidRPr="006556E0" w:rsidRDefault="00634BDA" w:rsidP="006556E0">
            <w:pPr>
              <w:jc w:val="both"/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t>23.03-25</w:t>
            </w:r>
            <w:r w:rsidR="00790FF6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t>.03</w:t>
            </w:r>
          </w:p>
        </w:tc>
      </w:tr>
    </w:tbl>
    <w:p w:rsidR="000174E3" w:rsidRDefault="000174E3" w:rsidP="000174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877" w:type="dxa"/>
        <w:tblInd w:w="-714" w:type="dxa"/>
        <w:tblLook w:val="04A0"/>
      </w:tblPr>
      <w:tblGrid>
        <w:gridCol w:w="1985"/>
        <w:gridCol w:w="1843"/>
        <w:gridCol w:w="5812"/>
        <w:gridCol w:w="4961"/>
        <w:gridCol w:w="1276"/>
      </w:tblGrid>
      <w:tr w:rsidR="0002669B" w:rsidTr="0002669B">
        <w:tc>
          <w:tcPr>
            <w:tcW w:w="14601" w:type="dxa"/>
            <w:gridSpan w:val="4"/>
          </w:tcPr>
          <w:p w:rsidR="0002669B" w:rsidRDefault="0002669B" w:rsidP="000174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  <w:p w:rsidR="0002669B" w:rsidRDefault="0002669B" w:rsidP="000174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Космос</w:t>
            </w:r>
          </w:p>
        </w:tc>
        <w:tc>
          <w:tcPr>
            <w:tcW w:w="1276" w:type="dxa"/>
          </w:tcPr>
          <w:p w:rsidR="0002669B" w:rsidRDefault="0002669B" w:rsidP="000174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2669B" w:rsidTr="0002669B">
        <w:tc>
          <w:tcPr>
            <w:tcW w:w="1985" w:type="dxa"/>
          </w:tcPr>
          <w:p w:rsidR="0002669B" w:rsidRDefault="0002669B" w:rsidP="006556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Сквозная тема</w:t>
            </w:r>
          </w:p>
        </w:tc>
        <w:tc>
          <w:tcPr>
            <w:tcW w:w="1843" w:type="dxa"/>
          </w:tcPr>
          <w:p w:rsidR="0002669B" w:rsidRDefault="0002669B" w:rsidP="006556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 тема</w:t>
            </w:r>
          </w:p>
        </w:tc>
        <w:tc>
          <w:tcPr>
            <w:tcW w:w="5812" w:type="dxa"/>
          </w:tcPr>
          <w:p w:rsidR="0002669B" w:rsidRDefault="0002669B" w:rsidP="006556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4961" w:type="dxa"/>
          </w:tcPr>
          <w:p w:rsidR="0002669B" w:rsidRDefault="0002669B" w:rsidP="006556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</w:p>
        </w:tc>
        <w:tc>
          <w:tcPr>
            <w:tcW w:w="1276" w:type="dxa"/>
          </w:tcPr>
          <w:p w:rsidR="0002669B" w:rsidRPr="0002669B" w:rsidRDefault="0002669B" w:rsidP="006556E0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Дата</w:t>
            </w:r>
          </w:p>
        </w:tc>
      </w:tr>
      <w:tr w:rsidR="0002669B" w:rsidTr="0002669B">
        <w:tc>
          <w:tcPr>
            <w:tcW w:w="1985" w:type="dxa"/>
          </w:tcPr>
          <w:p w:rsidR="0002669B" w:rsidRPr="006556E0" w:rsidRDefault="0002669B" w:rsidP="00655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Тайны звездного</w:t>
            </w:r>
          </w:p>
        </w:tc>
        <w:tc>
          <w:tcPr>
            <w:tcW w:w="1843" w:type="dxa"/>
          </w:tcPr>
          <w:p w:rsidR="0002669B" w:rsidRPr="007120C4" w:rsidRDefault="0002669B" w:rsidP="007120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Небо звезд</w:t>
            </w:r>
          </w:p>
        </w:tc>
        <w:tc>
          <w:tcPr>
            <w:tcW w:w="5812" w:type="dxa"/>
          </w:tcPr>
          <w:p w:rsidR="0002669B" w:rsidRDefault="00AD08DB" w:rsidP="00AD08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Вход детей («Спортивный марш» В. Золотарева)</w:t>
            </w:r>
          </w:p>
          <w:p w:rsidR="00AD08DB" w:rsidRDefault="00AD08DB" w:rsidP="00AD08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Музыкально-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ритмические движения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(«</w:t>
            </w:r>
            <w:r w:rsidR="00724A8E">
              <w:rPr>
                <w:rFonts w:ascii="Times New Roman" w:hAnsi="Times New Roman" w:cs="Times New Roman"/>
                <w:sz w:val="28"/>
                <w:szCs w:val="28"/>
              </w:rPr>
              <w:t>Шагают девочки и мальчики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724A8E">
              <w:rPr>
                <w:rFonts w:ascii="Times New Roman" w:hAnsi="Times New Roman" w:cs="Times New Roman"/>
                <w:sz w:val="28"/>
                <w:szCs w:val="28"/>
              </w:rPr>
              <w:t xml:space="preserve"> В. Золотарева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724A8E" w:rsidRDefault="00724A8E" w:rsidP="00AD08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Распевки</w:t>
            </w:r>
            <w:proofErr w:type="spellEnd"/>
          </w:p>
          <w:p w:rsidR="00724A8E" w:rsidRDefault="00724A8E" w:rsidP="00AD08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Слушание («Песня жаворонка» П.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Чайковского)</w:t>
            </w:r>
          </w:p>
          <w:p w:rsidR="00724A8E" w:rsidRPr="00AD08DB" w:rsidRDefault="00724A8E" w:rsidP="00AD08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Музыкальная игра («</w:t>
            </w:r>
            <w:r w:rsidR="00114D2A">
              <w:rPr>
                <w:rFonts w:ascii="Times New Roman" w:hAnsi="Times New Roman" w:cs="Times New Roman"/>
                <w:sz w:val="28"/>
                <w:szCs w:val="28"/>
              </w:rPr>
              <w:t>Будь внимателен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114D2A">
              <w:rPr>
                <w:rFonts w:ascii="Times New Roman" w:hAnsi="Times New Roman" w:cs="Times New Roman"/>
                <w:sz w:val="28"/>
                <w:szCs w:val="28"/>
              </w:rPr>
              <w:t xml:space="preserve"> С. Прокофьева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961" w:type="dxa"/>
          </w:tcPr>
          <w:p w:rsidR="0002669B" w:rsidRPr="007120C4" w:rsidRDefault="0002669B" w:rsidP="007120C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120C4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 xml:space="preserve">Учить слушать музыку, понимать ее, описывая характер, настроение; исполнять песни небольшими подгруппами и всей группой; обучать первоначальным навыками игры на казахских ударных инструментах: </w:t>
            </w:r>
            <w:proofErr w:type="spellStart"/>
            <w:r w:rsidRPr="007120C4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t>асатаяк</w:t>
            </w:r>
            <w:proofErr w:type="spellEnd"/>
            <w:r w:rsidRPr="007120C4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; проявлять навыки </w:t>
            </w:r>
            <w:r w:rsidRPr="007120C4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>танцевально-игрового творчества.</w:t>
            </w:r>
          </w:p>
          <w:p w:rsidR="0002669B" w:rsidRDefault="0002669B" w:rsidP="000174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02669B" w:rsidRPr="007120C4" w:rsidRDefault="00634BDA" w:rsidP="007120C4">
            <w:pPr>
              <w:jc w:val="both"/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>30.03-01</w:t>
            </w:r>
            <w:r w:rsidR="00790FF6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t>.04</w:t>
            </w:r>
          </w:p>
        </w:tc>
      </w:tr>
      <w:tr w:rsidR="0002669B" w:rsidTr="0002669B">
        <w:tc>
          <w:tcPr>
            <w:tcW w:w="1985" w:type="dxa"/>
          </w:tcPr>
          <w:p w:rsidR="0002669B" w:rsidRPr="006556E0" w:rsidRDefault="0002669B" w:rsidP="00655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Космонавтика</w:t>
            </w:r>
          </w:p>
        </w:tc>
        <w:tc>
          <w:tcPr>
            <w:tcW w:w="1843" w:type="dxa"/>
          </w:tcPr>
          <w:p w:rsidR="0002669B" w:rsidRDefault="0002669B" w:rsidP="000174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12" w:type="dxa"/>
          </w:tcPr>
          <w:p w:rsidR="00114D2A" w:rsidRDefault="00114D2A" w:rsidP="00114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Вход детей («Спортивный марш» В. Золотарева)</w:t>
            </w:r>
          </w:p>
          <w:p w:rsidR="00114D2A" w:rsidRDefault="00114D2A" w:rsidP="00114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Музыкально-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ритмические движения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(«Шагают девочки и мальчики» В. Золотарева)</w:t>
            </w:r>
          </w:p>
          <w:p w:rsidR="00114D2A" w:rsidRDefault="00114D2A" w:rsidP="00114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Распевки</w:t>
            </w:r>
            <w:proofErr w:type="spellEnd"/>
          </w:p>
          <w:p w:rsidR="00114D2A" w:rsidRDefault="00114D2A" w:rsidP="00114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Слушание («Песня жаворонка» П. Чайковского)</w:t>
            </w:r>
          </w:p>
          <w:p w:rsidR="0002669B" w:rsidRDefault="00114D2A" w:rsidP="00114D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Музыкальная игра («Будь внимателен» С. Прокофьева)</w:t>
            </w:r>
          </w:p>
        </w:tc>
        <w:tc>
          <w:tcPr>
            <w:tcW w:w="4961" w:type="dxa"/>
          </w:tcPr>
          <w:p w:rsidR="0002669B" w:rsidRPr="007120C4" w:rsidRDefault="0002669B" w:rsidP="007120C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120C4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Уметь слушать музыку композиторов Казахстана, развивать языковые навыки посредством описания своих чувств и переживаний; пение в сопровождении казахских народных музыкальных инструментов: </w:t>
            </w:r>
            <w:proofErr w:type="spellStart"/>
            <w:r w:rsidRPr="007120C4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t>асатаяк</w:t>
            </w:r>
            <w:proofErr w:type="spellEnd"/>
            <w:r w:rsidRPr="007120C4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7120C4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t>туяк</w:t>
            </w:r>
            <w:proofErr w:type="spellEnd"/>
            <w:r w:rsidRPr="007120C4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t>; исполнять элементы казахских  народных танцев.</w:t>
            </w:r>
          </w:p>
          <w:p w:rsidR="0002669B" w:rsidRPr="007120C4" w:rsidRDefault="0002669B" w:rsidP="007120C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2669B" w:rsidRDefault="0002669B" w:rsidP="000174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02669B" w:rsidRPr="007120C4" w:rsidRDefault="00634BDA" w:rsidP="007120C4">
            <w:pPr>
              <w:jc w:val="both"/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t>06.04-08</w:t>
            </w:r>
            <w:r w:rsidR="00790FF6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t>.04</w:t>
            </w:r>
          </w:p>
        </w:tc>
      </w:tr>
      <w:tr w:rsidR="0002669B" w:rsidTr="0002669B">
        <w:tc>
          <w:tcPr>
            <w:tcW w:w="14601" w:type="dxa"/>
            <w:gridSpan w:val="4"/>
          </w:tcPr>
          <w:p w:rsidR="0002669B" w:rsidRDefault="0002669B" w:rsidP="000174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Транспорт</w:t>
            </w:r>
          </w:p>
        </w:tc>
        <w:tc>
          <w:tcPr>
            <w:tcW w:w="1276" w:type="dxa"/>
          </w:tcPr>
          <w:p w:rsidR="0002669B" w:rsidRDefault="0002669B" w:rsidP="000174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2669B" w:rsidTr="0002669B">
        <w:tc>
          <w:tcPr>
            <w:tcW w:w="1985" w:type="dxa"/>
          </w:tcPr>
          <w:p w:rsidR="0002669B" w:rsidRPr="006556E0" w:rsidRDefault="0002669B" w:rsidP="00655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Сухопутный транспорт</w:t>
            </w:r>
          </w:p>
        </w:tc>
        <w:tc>
          <w:tcPr>
            <w:tcW w:w="1843" w:type="dxa"/>
          </w:tcPr>
          <w:p w:rsidR="0002669B" w:rsidRPr="007120C4" w:rsidRDefault="0002669B" w:rsidP="007120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Транспорт и мы</w:t>
            </w:r>
          </w:p>
        </w:tc>
        <w:tc>
          <w:tcPr>
            <w:tcW w:w="5812" w:type="dxa"/>
          </w:tcPr>
          <w:p w:rsidR="0002669B" w:rsidRDefault="00114D2A" w:rsidP="00114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Вход детей («Марш» 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Кабалевского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114D2A" w:rsidRDefault="00114D2A" w:rsidP="00114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Музыкально-ритмические движения («Цветные флажки» Е. Тиличеевой)</w:t>
            </w:r>
          </w:p>
          <w:p w:rsidR="00114D2A" w:rsidRDefault="00114D2A" w:rsidP="00114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Распевки</w:t>
            </w:r>
            <w:proofErr w:type="spellEnd"/>
          </w:p>
          <w:p w:rsidR="00114D2A" w:rsidRDefault="00114D2A" w:rsidP="00114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Слушание («Хорошо у нас в саду» 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Герчик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114D2A" w:rsidRPr="00114D2A" w:rsidRDefault="00114D2A" w:rsidP="00114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Музыкальная игра («</w:t>
            </w:r>
            <w:r w:rsidR="007317C1">
              <w:rPr>
                <w:rFonts w:ascii="Times New Roman" w:hAnsi="Times New Roman" w:cs="Times New Roman"/>
                <w:sz w:val="28"/>
                <w:szCs w:val="28"/>
              </w:rPr>
              <w:t>Оркестр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»)</w:t>
            </w:r>
          </w:p>
        </w:tc>
        <w:tc>
          <w:tcPr>
            <w:tcW w:w="4961" w:type="dxa"/>
          </w:tcPr>
          <w:p w:rsidR="0002669B" w:rsidRPr="007120C4" w:rsidRDefault="0002669B" w:rsidP="007120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20C4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Учить умению слушать музыку композиторов Казахстана, </w:t>
            </w:r>
            <w:proofErr w:type="spellStart"/>
            <w:r w:rsidRPr="007120C4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t>определть</w:t>
            </w:r>
            <w:proofErr w:type="spellEnd"/>
            <w:r w:rsidRPr="007120C4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по тембру звучание некоторых музыкальных инструментов; закреплять пение в сопровождении казахских народных музыкальных инструментов: </w:t>
            </w:r>
            <w:proofErr w:type="spellStart"/>
            <w:r w:rsidRPr="007120C4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t>асатаяк</w:t>
            </w:r>
            <w:proofErr w:type="spellEnd"/>
            <w:r w:rsidRPr="007120C4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7120C4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t>туяк</w:t>
            </w:r>
            <w:proofErr w:type="spellEnd"/>
            <w:r w:rsidRPr="007120C4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t>; проявлять навыки танцевально-игрового творчества.</w:t>
            </w:r>
          </w:p>
        </w:tc>
        <w:tc>
          <w:tcPr>
            <w:tcW w:w="1276" w:type="dxa"/>
          </w:tcPr>
          <w:p w:rsidR="0002669B" w:rsidRPr="007120C4" w:rsidRDefault="00634BDA" w:rsidP="007120C4">
            <w:pPr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t>13.04-15</w:t>
            </w:r>
            <w:r w:rsidR="00790FF6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t>.04</w:t>
            </w:r>
          </w:p>
        </w:tc>
      </w:tr>
      <w:tr w:rsidR="0002669B" w:rsidTr="0002669B">
        <w:tc>
          <w:tcPr>
            <w:tcW w:w="1985" w:type="dxa"/>
          </w:tcPr>
          <w:p w:rsidR="0002669B" w:rsidRPr="006556E0" w:rsidRDefault="0002669B" w:rsidP="00655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Водный и воздушный транспорт</w:t>
            </w:r>
          </w:p>
        </w:tc>
        <w:tc>
          <w:tcPr>
            <w:tcW w:w="1843" w:type="dxa"/>
          </w:tcPr>
          <w:p w:rsidR="0002669B" w:rsidRDefault="0002669B" w:rsidP="000174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12" w:type="dxa"/>
          </w:tcPr>
          <w:p w:rsidR="007317C1" w:rsidRDefault="007317C1" w:rsidP="007317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Вход детей («Марш» 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Кабалевского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7317C1" w:rsidRDefault="007317C1" w:rsidP="007317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Музыкально-ритмические движения («Цветные флажки» Е. Тиличеевой)</w:t>
            </w:r>
          </w:p>
          <w:p w:rsidR="007317C1" w:rsidRDefault="007317C1" w:rsidP="007317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Распевки</w:t>
            </w:r>
            <w:proofErr w:type="spellEnd"/>
          </w:p>
          <w:p w:rsidR="007317C1" w:rsidRDefault="007317C1" w:rsidP="007317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Слушание («Хорошо у нас в саду» 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Герчик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02669B" w:rsidRDefault="007317C1" w:rsidP="007317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Музыкальная игра («Оркестр»)</w:t>
            </w:r>
          </w:p>
        </w:tc>
        <w:tc>
          <w:tcPr>
            <w:tcW w:w="4961" w:type="dxa"/>
          </w:tcPr>
          <w:p w:rsidR="0002669B" w:rsidRPr="007120C4" w:rsidRDefault="0002669B" w:rsidP="007120C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120C4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 xml:space="preserve">Уметь слушать музыку народов мира, определять форму произведений (запев, припев, вступление); петь в соответствии с характером музыкального произведения;   </w:t>
            </w:r>
            <w:r w:rsidRPr="007120C4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>проявлять навыки танцевального творчества.</w:t>
            </w:r>
          </w:p>
          <w:p w:rsidR="0002669B" w:rsidRPr="007120C4" w:rsidRDefault="0002669B" w:rsidP="007120C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2669B" w:rsidRDefault="0002669B" w:rsidP="000174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02669B" w:rsidRPr="007120C4" w:rsidRDefault="00634BDA" w:rsidP="007120C4">
            <w:pPr>
              <w:jc w:val="both"/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>20.04-22</w:t>
            </w:r>
            <w:r w:rsidR="00790FF6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t>.04</w:t>
            </w:r>
          </w:p>
        </w:tc>
      </w:tr>
      <w:tr w:rsidR="0002669B" w:rsidTr="0002669B">
        <w:tc>
          <w:tcPr>
            <w:tcW w:w="14601" w:type="dxa"/>
            <w:gridSpan w:val="4"/>
          </w:tcPr>
          <w:p w:rsidR="0002669B" w:rsidRDefault="0002669B" w:rsidP="000174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Пусть всегда будет солнце</w:t>
            </w:r>
          </w:p>
        </w:tc>
        <w:tc>
          <w:tcPr>
            <w:tcW w:w="1276" w:type="dxa"/>
          </w:tcPr>
          <w:p w:rsidR="0002669B" w:rsidRDefault="0002669B" w:rsidP="000174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2669B" w:rsidTr="0002669B">
        <w:tc>
          <w:tcPr>
            <w:tcW w:w="1985" w:type="dxa"/>
          </w:tcPr>
          <w:p w:rsidR="0002669B" w:rsidRPr="007120C4" w:rsidRDefault="0002669B" w:rsidP="007120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семье единой</w:t>
            </w:r>
          </w:p>
        </w:tc>
        <w:tc>
          <w:tcPr>
            <w:tcW w:w="1843" w:type="dxa"/>
          </w:tcPr>
          <w:p w:rsidR="0002669B" w:rsidRPr="007120C4" w:rsidRDefault="0002669B" w:rsidP="007120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Моя семья</w:t>
            </w:r>
          </w:p>
        </w:tc>
        <w:tc>
          <w:tcPr>
            <w:tcW w:w="5812" w:type="dxa"/>
          </w:tcPr>
          <w:p w:rsidR="0002669B" w:rsidRDefault="007317C1" w:rsidP="007317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Вход детей («Спортивный марш»)</w:t>
            </w:r>
          </w:p>
          <w:p w:rsidR="007317C1" w:rsidRDefault="007317C1" w:rsidP="007317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Музыкально-ритмические движения</w:t>
            </w:r>
            <w:r w:rsidR="00051826">
              <w:rPr>
                <w:rFonts w:ascii="Times New Roman" w:hAnsi="Times New Roman" w:cs="Times New Roman"/>
                <w:sz w:val="28"/>
                <w:szCs w:val="28"/>
              </w:rPr>
              <w:t xml:space="preserve"> («Элементы танцев» Т. Ломовой)</w:t>
            </w:r>
          </w:p>
          <w:p w:rsidR="00051826" w:rsidRDefault="00051826" w:rsidP="007317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Распевки</w:t>
            </w:r>
            <w:proofErr w:type="spellEnd"/>
          </w:p>
          <w:p w:rsidR="00051826" w:rsidRDefault="00051826" w:rsidP="007317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Слушание («Шутка» И. С. Бах)</w:t>
            </w:r>
          </w:p>
          <w:p w:rsidR="00051826" w:rsidRPr="007317C1" w:rsidRDefault="00051826" w:rsidP="007317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Музыкальная игра («</w:t>
            </w:r>
            <w:r w:rsidR="00FF6108">
              <w:rPr>
                <w:rFonts w:ascii="Times New Roman" w:hAnsi="Times New Roman" w:cs="Times New Roman"/>
                <w:sz w:val="28"/>
                <w:szCs w:val="28"/>
              </w:rPr>
              <w:t>Слушай хлопки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»)</w:t>
            </w:r>
          </w:p>
        </w:tc>
        <w:tc>
          <w:tcPr>
            <w:tcW w:w="4961" w:type="dxa"/>
          </w:tcPr>
          <w:p w:rsidR="0002669B" w:rsidRPr="007120C4" w:rsidRDefault="0002669B" w:rsidP="007120C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120C4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t>Уметь слушать музыку народов мира, развивать языковые навыки посредством описания своих чувств и переживаний; петь в соответствии с характером музыкального произведения; исполнять элементы казахских и русских народных танцев, проявлять навыки танцевального творчества.</w:t>
            </w:r>
          </w:p>
          <w:p w:rsidR="0002669B" w:rsidRDefault="0002669B" w:rsidP="000174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02669B" w:rsidRPr="007120C4" w:rsidRDefault="00634BDA" w:rsidP="007120C4">
            <w:pPr>
              <w:jc w:val="both"/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t>27.04-29.04</w:t>
            </w:r>
          </w:p>
        </w:tc>
      </w:tr>
    </w:tbl>
    <w:p w:rsidR="000174E3" w:rsidRDefault="000174E3" w:rsidP="000174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877" w:type="dxa"/>
        <w:tblInd w:w="-714" w:type="dxa"/>
        <w:tblLook w:val="04A0"/>
      </w:tblPr>
      <w:tblGrid>
        <w:gridCol w:w="1985"/>
        <w:gridCol w:w="1843"/>
        <w:gridCol w:w="5812"/>
        <w:gridCol w:w="4961"/>
        <w:gridCol w:w="1276"/>
      </w:tblGrid>
      <w:tr w:rsidR="0002669B" w:rsidTr="0002669B">
        <w:tc>
          <w:tcPr>
            <w:tcW w:w="14601" w:type="dxa"/>
            <w:gridSpan w:val="4"/>
          </w:tcPr>
          <w:p w:rsidR="0002669B" w:rsidRPr="007120C4" w:rsidRDefault="0002669B" w:rsidP="000174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</w:tc>
        <w:tc>
          <w:tcPr>
            <w:tcW w:w="1276" w:type="dxa"/>
          </w:tcPr>
          <w:p w:rsidR="0002669B" w:rsidRDefault="0002669B" w:rsidP="000174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2669B" w:rsidTr="0002669B">
        <w:tc>
          <w:tcPr>
            <w:tcW w:w="1985" w:type="dxa"/>
          </w:tcPr>
          <w:p w:rsidR="0002669B" w:rsidRPr="007120C4" w:rsidRDefault="0002669B" w:rsidP="007120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Сквозная тема</w:t>
            </w:r>
          </w:p>
        </w:tc>
        <w:tc>
          <w:tcPr>
            <w:tcW w:w="1843" w:type="dxa"/>
          </w:tcPr>
          <w:p w:rsidR="0002669B" w:rsidRPr="007120C4" w:rsidRDefault="0002669B" w:rsidP="007120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 тема</w:t>
            </w:r>
          </w:p>
        </w:tc>
        <w:tc>
          <w:tcPr>
            <w:tcW w:w="5812" w:type="dxa"/>
          </w:tcPr>
          <w:p w:rsidR="0002669B" w:rsidRPr="007120C4" w:rsidRDefault="0002669B" w:rsidP="007120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4961" w:type="dxa"/>
          </w:tcPr>
          <w:p w:rsidR="0002669B" w:rsidRPr="007120C4" w:rsidRDefault="0002669B" w:rsidP="007120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</w:p>
        </w:tc>
        <w:tc>
          <w:tcPr>
            <w:tcW w:w="1276" w:type="dxa"/>
          </w:tcPr>
          <w:p w:rsidR="0002669B" w:rsidRPr="0002669B" w:rsidRDefault="0002669B" w:rsidP="007120C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Дата</w:t>
            </w:r>
          </w:p>
        </w:tc>
      </w:tr>
      <w:tr w:rsidR="0002669B" w:rsidTr="00FF6108">
        <w:trPr>
          <w:trHeight w:val="2967"/>
        </w:trPr>
        <w:tc>
          <w:tcPr>
            <w:tcW w:w="1985" w:type="dxa"/>
          </w:tcPr>
          <w:p w:rsidR="0002669B" w:rsidRDefault="0002669B" w:rsidP="006670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страже мира</w:t>
            </w:r>
          </w:p>
        </w:tc>
        <w:tc>
          <w:tcPr>
            <w:tcW w:w="1843" w:type="dxa"/>
          </w:tcPr>
          <w:p w:rsidR="0002669B" w:rsidRDefault="0002669B" w:rsidP="006670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Наши защитники</w:t>
            </w:r>
          </w:p>
        </w:tc>
        <w:tc>
          <w:tcPr>
            <w:tcW w:w="5812" w:type="dxa"/>
          </w:tcPr>
          <w:p w:rsidR="00FF6108" w:rsidRDefault="00FF6108" w:rsidP="00FF61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Вход детей («Спортивный марш»)</w:t>
            </w:r>
          </w:p>
          <w:p w:rsidR="00FF6108" w:rsidRDefault="00FF6108" w:rsidP="00FF61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Музыкально-ритмические движения («Элементы танцев» Т. Ломовой)</w:t>
            </w:r>
          </w:p>
          <w:p w:rsidR="00FF6108" w:rsidRDefault="00FF6108" w:rsidP="00FF61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Распевки</w:t>
            </w:r>
            <w:proofErr w:type="spellEnd"/>
          </w:p>
          <w:p w:rsidR="00FF6108" w:rsidRDefault="00FF6108" w:rsidP="00FF61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Слушание («Шутка» И. С. Бах)</w:t>
            </w:r>
          </w:p>
          <w:p w:rsidR="0002669B" w:rsidRPr="00FF6108" w:rsidRDefault="00FF6108" w:rsidP="00FF6108">
            <w:pPr>
              <w:tabs>
                <w:tab w:val="left" w:pos="92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Музыкальная игра («Слушай хлопки»)</w:t>
            </w:r>
          </w:p>
        </w:tc>
        <w:tc>
          <w:tcPr>
            <w:tcW w:w="4961" w:type="dxa"/>
          </w:tcPr>
          <w:p w:rsidR="0002669B" w:rsidRPr="0066706C" w:rsidRDefault="0002669B" w:rsidP="0066706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6706C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t>Учить умению слушать казахские народные песни для детей,  побуждать к становлению первых проявлений музыкального вкуса; разучивать новые песни, побуждающие к добрым чувствам; определять по тембру звучания некоторые музыкальные инструменты (</w:t>
            </w:r>
            <w:proofErr w:type="spellStart"/>
            <w:r w:rsidRPr="0066706C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t>домбыра</w:t>
            </w:r>
            <w:proofErr w:type="spellEnd"/>
            <w:r w:rsidRPr="0066706C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66706C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t>асатаяк</w:t>
            </w:r>
            <w:proofErr w:type="spellEnd"/>
            <w:r w:rsidRPr="0066706C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t>, фортепиано); водить хороводы.</w:t>
            </w:r>
          </w:p>
          <w:p w:rsidR="0002669B" w:rsidRDefault="0002669B" w:rsidP="000174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2669B" w:rsidRPr="0066706C" w:rsidRDefault="00634BDA" w:rsidP="0066706C">
            <w:pPr>
              <w:jc w:val="both"/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>04.05-06</w:t>
            </w:r>
            <w:r w:rsidR="00790FF6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t>.05</w:t>
            </w:r>
          </w:p>
        </w:tc>
      </w:tr>
      <w:tr w:rsidR="0002669B" w:rsidTr="0002669B">
        <w:tc>
          <w:tcPr>
            <w:tcW w:w="1985" w:type="dxa"/>
          </w:tcPr>
          <w:p w:rsidR="0002669B" w:rsidRDefault="0002669B" w:rsidP="006670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Тропинками добра</w:t>
            </w:r>
          </w:p>
        </w:tc>
        <w:tc>
          <w:tcPr>
            <w:tcW w:w="1843" w:type="dxa"/>
          </w:tcPr>
          <w:p w:rsidR="0002669B" w:rsidRDefault="0002669B" w:rsidP="006670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Твори добро</w:t>
            </w:r>
          </w:p>
        </w:tc>
        <w:tc>
          <w:tcPr>
            <w:tcW w:w="5812" w:type="dxa"/>
          </w:tcPr>
          <w:p w:rsidR="0002669B" w:rsidRDefault="00FF6108" w:rsidP="00FF61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Вход детей («Марш» Г. Свиридов)</w:t>
            </w:r>
          </w:p>
          <w:p w:rsidR="00FF6108" w:rsidRDefault="00FF6108" w:rsidP="00FF61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Музыкально-ритмические движения («Передача платочка» Т. Ломовой)</w:t>
            </w:r>
          </w:p>
          <w:p w:rsidR="00FF6108" w:rsidRDefault="00FF6108" w:rsidP="00FF61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Распевки</w:t>
            </w:r>
            <w:proofErr w:type="spellEnd"/>
          </w:p>
          <w:p w:rsidR="00FF6108" w:rsidRDefault="00FF6108" w:rsidP="00FF61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Слушание («Свадебный марш» Ф. Мендельсон)</w:t>
            </w:r>
          </w:p>
          <w:p w:rsidR="00FF6108" w:rsidRDefault="00FF6108" w:rsidP="00FF61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Музыкальная игра («</w:t>
            </w:r>
            <w:r w:rsidR="00CA1549">
              <w:rPr>
                <w:rFonts w:ascii="Times New Roman" w:hAnsi="Times New Roman" w:cs="Times New Roman"/>
                <w:sz w:val="28"/>
                <w:szCs w:val="28"/>
              </w:rPr>
              <w:t>Оркестр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»)</w:t>
            </w:r>
          </w:p>
        </w:tc>
        <w:tc>
          <w:tcPr>
            <w:tcW w:w="4961" w:type="dxa"/>
          </w:tcPr>
          <w:p w:rsidR="0002669B" w:rsidRPr="0066706C" w:rsidRDefault="0002669B" w:rsidP="006670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706C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t>Уметь слушать музыку народов мира, определять форму произведений (запев, припев, вступление); петь в соответствии с характер</w:t>
            </w:r>
            <w:r w:rsidR="00FF6108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ом музыкального произведения; </w:t>
            </w:r>
            <w:r w:rsidRPr="0066706C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t>проявлять навыки танцевального творчества</w:t>
            </w:r>
          </w:p>
        </w:tc>
        <w:tc>
          <w:tcPr>
            <w:tcW w:w="1276" w:type="dxa"/>
          </w:tcPr>
          <w:p w:rsidR="0002669B" w:rsidRPr="0066706C" w:rsidRDefault="00634BDA" w:rsidP="0066706C">
            <w:pPr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t>11.05-13</w:t>
            </w:r>
            <w:r w:rsidR="00790FF6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t>.05</w:t>
            </w:r>
          </w:p>
        </w:tc>
      </w:tr>
      <w:tr w:rsidR="0002669B" w:rsidTr="0002669B">
        <w:tc>
          <w:tcPr>
            <w:tcW w:w="1985" w:type="dxa"/>
          </w:tcPr>
          <w:p w:rsidR="0002669B" w:rsidRDefault="0002669B" w:rsidP="006670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Цветы и насекомые</w:t>
            </w:r>
          </w:p>
        </w:tc>
        <w:tc>
          <w:tcPr>
            <w:tcW w:w="1843" w:type="dxa"/>
          </w:tcPr>
          <w:p w:rsidR="0002669B" w:rsidRDefault="0002669B" w:rsidP="000174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CA1549" w:rsidRDefault="00CA1549" w:rsidP="00CA1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Вход детей («Марш» Г. Свиридов)</w:t>
            </w:r>
          </w:p>
          <w:p w:rsidR="00CA1549" w:rsidRDefault="00CA1549" w:rsidP="00CA1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Музыкально-ритмические движения («Передача платочка» Т. Ломовой)</w:t>
            </w:r>
          </w:p>
          <w:p w:rsidR="00CA1549" w:rsidRDefault="00CA1549" w:rsidP="00CA1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Распевки</w:t>
            </w:r>
            <w:proofErr w:type="spellEnd"/>
          </w:p>
          <w:p w:rsidR="00CA1549" w:rsidRDefault="00CA1549" w:rsidP="00CA1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Слушание («Свадебный марш» Ф. Мендельсон)</w:t>
            </w:r>
          </w:p>
          <w:p w:rsidR="0002669B" w:rsidRDefault="00CA1549" w:rsidP="00CA1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Музыкальная игра («Оркестр»)</w:t>
            </w:r>
          </w:p>
        </w:tc>
        <w:tc>
          <w:tcPr>
            <w:tcW w:w="4961" w:type="dxa"/>
          </w:tcPr>
          <w:p w:rsidR="0002669B" w:rsidRPr="0066706C" w:rsidRDefault="0002669B" w:rsidP="0066706C">
            <w:pPr>
              <w:jc w:val="both"/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66706C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Учить умению определять характер и  жанр прослушанного музыкального произведения; исполнять знакомые песни индивидуально и небольшими группами; проявлять творческие способности, простые навыки импровизации с помощью голоса, детских музыкальных инструментов, танцевально-ритмических движений.                                            </w:t>
            </w:r>
          </w:p>
          <w:p w:rsidR="0002669B" w:rsidRDefault="0002669B" w:rsidP="000174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2669B" w:rsidRPr="0066706C" w:rsidRDefault="00634BDA" w:rsidP="0066706C">
            <w:pPr>
              <w:jc w:val="both"/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t>18</w:t>
            </w:r>
            <w:r w:rsidR="00790FF6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t>.05</w:t>
            </w:r>
            <w:r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t>-20.05</w:t>
            </w:r>
          </w:p>
        </w:tc>
      </w:tr>
      <w:tr w:rsidR="0002669B" w:rsidTr="0002669B">
        <w:tc>
          <w:tcPr>
            <w:tcW w:w="1985" w:type="dxa"/>
          </w:tcPr>
          <w:p w:rsidR="0002669B" w:rsidRDefault="0002669B" w:rsidP="006670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Лето красное пришло</w:t>
            </w:r>
          </w:p>
        </w:tc>
        <w:tc>
          <w:tcPr>
            <w:tcW w:w="1843" w:type="dxa"/>
          </w:tcPr>
          <w:p w:rsidR="0002669B" w:rsidRDefault="0002669B" w:rsidP="006670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Здравствуй лето!</w:t>
            </w:r>
          </w:p>
        </w:tc>
        <w:tc>
          <w:tcPr>
            <w:tcW w:w="5812" w:type="dxa"/>
          </w:tcPr>
          <w:p w:rsidR="0002669B" w:rsidRDefault="00CA1549" w:rsidP="00CA1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Вход детей («Марш» 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Агафонник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CA1549" w:rsidRDefault="00CA1549" w:rsidP="00CA1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Музыкально-ритмические движения («Пляска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медвежат» 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Красев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CA1549" w:rsidRDefault="00CA1549" w:rsidP="00CA1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Распевки</w:t>
            </w:r>
            <w:proofErr w:type="spellEnd"/>
          </w:p>
          <w:p w:rsidR="00CA1549" w:rsidRDefault="00CA1549" w:rsidP="00CA1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Слушание («Веселый поезд» Л. Н. Комиссаров)</w:t>
            </w:r>
          </w:p>
          <w:p w:rsidR="00CA1549" w:rsidRDefault="00CA1549" w:rsidP="00CA1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Музыкальная игра («</w:t>
            </w:r>
            <w:r w:rsidR="00C11B14">
              <w:rPr>
                <w:rFonts w:ascii="Times New Roman" w:hAnsi="Times New Roman" w:cs="Times New Roman"/>
                <w:sz w:val="28"/>
                <w:szCs w:val="28"/>
              </w:rPr>
              <w:t>Ищи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C11B14">
              <w:rPr>
                <w:rFonts w:ascii="Times New Roman" w:hAnsi="Times New Roman" w:cs="Times New Roman"/>
                <w:sz w:val="28"/>
                <w:szCs w:val="28"/>
              </w:rPr>
              <w:t xml:space="preserve"> Т. Ломовой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961" w:type="dxa"/>
          </w:tcPr>
          <w:p w:rsidR="0002669B" w:rsidRPr="0066706C" w:rsidRDefault="0002669B" w:rsidP="006670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706C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 xml:space="preserve">Учить умению определять характер прослушанного музыкального </w:t>
            </w:r>
            <w:r w:rsidRPr="0066706C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 xml:space="preserve">произведения, музыкальные жанры; петь в соответствии с характером музыкального произведения; закреплять навыки игры на казахских ударных инструментах: </w:t>
            </w:r>
            <w:proofErr w:type="spellStart"/>
            <w:r w:rsidRPr="0066706C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t>асатаяк</w:t>
            </w:r>
            <w:proofErr w:type="spellEnd"/>
            <w:r w:rsidRPr="0066706C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66706C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t>токылдак</w:t>
            </w:r>
            <w:proofErr w:type="spellEnd"/>
            <w:r w:rsidRPr="0066706C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с колокольчиками; выразительно двигаться под музыку.</w:t>
            </w:r>
          </w:p>
        </w:tc>
        <w:tc>
          <w:tcPr>
            <w:tcW w:w="1276" w:type="dxa"/>
          </w:tcPr>
          <w:p w:rsidR="0002669B" w:rsidRPr="0066706C" w:rsidRDefault="00790FF6" w:rsidP="0066706C">
            <w:pPr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>25.05</w:t>
            </w:r>
            <w:r w:rsidR="00634BDA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t>-27.05</w:t>
            </w:r>
          </w:p>
        </w:tc>
      </w:tr>
    </w:tbl>
    <w:p w:rsidR="000174E3" w:rsidRPr="008E2207" w:rsidRDefault="000174E3" w:rsidP="000174E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174E3" w:rsidRDefault="000174E3" w:rsidP="000174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74E3" w:rsidRDefault="000174E3" w:rsidP="000174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74E3" w:rsidRDefault="000174E3" w:rsidP="000174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74E3" w:rsidRDefault="000174E3" w:rsidP="000174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74E3" w:rsidRDefault="000174E3" w:rsidP="000174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74E3" w:rsidRPr="000174E3" w:rsidRDefault="000174E3" w:rsidP="000174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174E3" w:rsidRPr="000174E3" w:rsidSect="000174E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9"/>
  <w:proofState w:spelling="clean" w:grammar="clean"/>
  <w:defaultTabStop w:val="708"/>
  <w:characterSpacingControl w:val="doNotCompress"/>
  <w:compat/>
  <w:rsids>
    <w:rsidRoot w:val="00264CAA"/>
    <w:rsid w:val="000174E3"/>
    <w:rsid w:val="0002669B"/>
    <w:rsid w:val="00051826"/>
    <w:rsid w:val="00114D2A"/>
    <w:rsid w:val="00132959"/>
    <w:rsid w:val="001A0F4A"/>
    <w:rsid w:val="001D3B45"/>
    <w:rsid w:val="00264CAA"/>
    <w:rsid w:val="002E001E"/>
    <w:rsid w:val="003879CB"/>
    <w:rsid w:val="003E3098"/>
    <w:rsid w:val="00437A41"/>
    <w:rsid w:val="0050325E"/>
    <w:rsid w:val="00541D2D"/>
    <w:rsid w:val="00574207"/>
    <w:rsid w:val="00634BDA"/>
    <w:rsid w:val="006556E0"/>
    <w:rsid w:val="0066706C"/>
    <w:rsid w:val="007120C4"/>
    <w:rsid w:val="00724A8E"/>
    <w:rsid w:val="007317C1"/>
    <w:rsid w:val="00790FF6"/>
    <w:rsid w:val="00822444"/>
    <w:rsid w:val="00864AAC"/>
    <w:rsid w:val="008E2207"/>
    <w:rsid w:val="00A90304"/>
    <w:rsid w:val="00A9071C"/>
    <w:rsid w:val="00AD08DB"/>
    <w:rsid w:val="00C11B14"/>
    <w:rsid w:val="00CA1549"/>
    <w:rsid w:val="00D42E70"/>
    <w:rsid w:val="00DE5960"/>
    <w:rsid w:val="00EF643E"/>
    <w:rsid w:val="00F526F2"/>
    <w:rsid w:val="00F7174E"/>
    <w:rsid w:val="00FA0F83"/>
    <w:rsid w:val="00FF61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F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74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A0F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0F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1861</Words>
  <Characters>10610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14</cp:revision>
  <dcterms:created xsi:type="dcterms:W3CDTF">2022-01-10T06:26:00Z</dcterms:created>
  <dcterms:modified xsi:type="dcterms:W3CDTF">2023-08-16T03:07:00Z</dcterms:modified>
</cp:coreProperties>
</file>